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E64FA" w14:textId="77777777" w:rsidR="000F4B81" w:rsidRPr="002360C5" w:rsidRDefault="000F4B81" w:rsidP="000F4B81">
      <w:pPr>
        <w:pStyle w:val="Nzev"/>
        <w:spacing w:before="120" w:after="120"/>
        <w:contextualSpacing/>
        <w:rPr>
          <w:sz w:val="22"/>
          <w:szCs w:val="22"/>
          <w:lang w:val="sk-SK"/>
        </w:rPr>
      </w:pPr>
    </w:p>
    <w:p w14:paraId="71A02D1C" w14:textId="77777777" w:rsidR="000F4B81" w:rsidRDefault="000F4B81" w:rsidP="000F4B81">
      <w:pPr>
        <w:pStyle w:val="Nzev"/>
        <w:spacing w:before="120" w:after="120"/>
        <w:contextualSpacing/>
        <w:rPr>
          <w:sz w:val="22"/>
          <w:szCs w:val="22"/>
        </w:rPr>
      </w:pPr>
    </w:p>
    <w:p w14:paraId="78A60613" w14:textId="77777777" w:rsidR="002360C5" w:rsidRDefault="002360C5" w:rsidP="000F4B81">
      <w:pPr>
        <w:pStyle w:val="Nzev"/>
        <w:spacing w:before="120" w:after="120"/>
        <w:contextualSpacing/>
        <w:rPr>
          <w:sz w:val="22"/>
          <w:szCs w:val="22"/>
        </w:rPr>
      </w:pPr>
    </w:p>
    <w:p w14:paraId="2A028CE2" w14:textId="0B027743" w:rsidR="000F4B81" w:rsidRPr="000F4B81" w:rsidRDefault="000F4B81" w:rsidP="000F4B81">
      <w:pPr>
        <w:pStyle w:val="Nzev"/>
        <w:spacing w:before="120" w:after="120"/>
        <w:contextualSpacing/>
        <w:rPr>
          <w:sz w:val="22"/>
          <w:szCs w:val="22"/>
        </w:rPr>
      </w:pPr>
      <w:r w:rsidRPr="000F4B81">
        <w:rPr>
          <w:sz w:val="22"/>
          <w:szCs w:val="22"/>
        </w:rPr>
        <w:t xml:space="preserve">PŘIHLÁŠKA NA ZKOUŠKU Z TEORETICKÝCH ZNALOSTÍ </w:t>
      </w:r>
    </w:p>
    <w:p w14:paraId="626A733A" w14:textId="144404B6" w:rsidR="00DE104C" w:rsidRDefault="000F4B81" w:rsidP="000F4B81">
      <w:pPr>
        <w:jc w:val="center"/>
        <w:rPr>
          <w:rFonts w:ascii="Arial" w:hAnsi="Arial" w:cs="Arial"/>
          <w:i/>
          <w:sz w:val="18"/>
          <w:szCs w:val="24"/>
        </w:rPr>
      </w:pPr>
      <w:r w:rsidRPr="000F4B81">
        <w:rPr>
          <w:rFonts w:ascii="Arial" w:hAnsi="Arial" w:cs="Arial"/>
          <w:i/>
          <w:sz w:val="18"/>
          <w:szCs w:val="24"/>
        </w:rPr>
        <w:t xml:space="preserve">REGISTRATION FOR THEORETICAL KNOWLEDGE EXAMINATION </w:t>
      </w:r>
    </w:p>
    <w:p w14:paraId="10756CB2" w14:textId="626E5E3B" w:rsidR="002360C5" w:rsidRDefault="002360C5" w:rsidP="000F4B81">
      <w:pPr>
        <w:jc w:val="center"/>
        <w:rPr>
          <w:rFonts w:ascii="Arial" w:hAnsi="Arial" w:cs="Arial"/>
          <w:i/>
          <w:sz w:val="18"/>
          <w:szCs w:val="24"/>
        </w:rPr>
      </w:pPr>
    </w:p>
    <w:p w14:paraId="3F21E8E2" w14:textId="77777777" w:rsidR="002360C5" w:rsidRPr="000F4B81" w:rsidRDefault="002360C5" w:rsidP="000F4B81">
      <w:pPr>
        <w:jc w:val="center"/>
        <w:rPr>
          <w:rFonts w:ascii="Arial" w:hAnsi="Arial" w:cs="Arial"/>
          <w:sz w:val="2"/>
          <w:szCs w:val="2"/>
          <w:lang w:val="cs-CZ"/>
        </w:rPr>
      </w:pPr>
    </w:p>
    <w:tbl>
      <w:tblPr>
        <w:tblW w:w="10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268"/>
        <w:gridCol w:w="7"/>
        <w:gridCol w:w="416"/>
        <w:gridCol w:w="719"/>
        <w:gridCol w:w="1225"/>
        <w:gridCol w:w="46"/>
        <w:gridCol w:w="131"/>
        <w:gridCol w:w="1570"/>
        <w:gridCol w:w="1134"/>
        <w:gridCol w:w="754"/>
        <w:gridCol w:w="222"/>
        <w:gridCol w:w="158"/>
        <w:gridCol w:w="567"/>
        <w:gridCol w:w="709"/>
        <w:gridCol w:w="1979"/>
      </w:tblGrid>
      <w:tr w:rsidR="00DE104C" w:rsidRPr="00325E8C" w14:paraId="527515B7" w14:textId="77777777" w:rsidTr="00D6638E">
        <w:trPr>
          <w:trHeight w:val="156"/>
          <w:jc w:val="center"/>
        </w:trPr>
        <w:tc>
          <w:tcPr>
            <w:tcW w:w="10905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36FCF" w14:textId="77777777" w:rsidR="00DE104C" w:rsidRPr="00325E8C" w:rsidRDefault="0024006C" w:rsidP="00E84D40">
            <w:pPr>
              <w:ind w:right="-143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lang w:val="cs-CZ"/>
              </w:rPr>
              <w:t xml:space="preserve">I. </w:t>
            </w:r>
            <w:r w:rsidR="003E12DB">
              <w:rPr>
                <w:rFonts w:ascii="Arial" w:hAnsi="Arial" w:cs="Arial"/>
                <w:b/>
                <w:lang w:val="cs-CZ"/>
              </w:rPr>
              <w:t xml:space="preserve">Osobní údaje: </w:t>
            </w:r>
            <w:r w:rsidR="003E12DB">
              <w:rPr>
                <w:rFonts w:ascii="Arial" w:hAnsi="Arial" w:cs="Arial"/>
                <w:lang w:val="cs-CZ"/>
              </w:rPr>
              <w:t xml:space="preserve">/ </w:t>
            </w:r>
            <w:r w:rsidR="003E12DB" w:rsidRPr="002F34C8">
              <w:rPr>
                <w:rFonts w:ascii="Arial" w:hAnsi="Arial" w:cs="Arial"/>
                <w:i/>
              </w:rPr>
              <w:t>Person</w:t>
            </w:r>
            <w:r w:rsidR="00903ED3" w:rsidRPr="002F34C8">
              <w:rPr>
                <w:rFonts w:ascii="Arial" w:hAnsi="Arial" w:cs="Arial"/>
                <w:i/>
              </w:rPr>
              <w:t>ne</w:t>
            </w:r>
            <w:r w:rsidR="003E12DB" w:rsidRPr="002F34C8">
              <w:rPr>
                <w:rFonts w:ascii="Arial" w:hAnsi="Arial" w:cs="Arial"/>
                <w:i/>
              </w:rPr>
              <w:t xml:space="preserve">l </w:t>
            </w:r>
            <w:r w:rsidR="00C36510">
              <w:rPr>
                <w:rFonts w:ascii="Arial" w:hAnsi="Arial" w:cs="Arial"/>
                <w:i/>
              </w:rPr>
              <w:t>data</w:t>
            </w:r>
            <w:r w:rsidR="003E12DB" w:rsidRPr="002F34C8">
              <w:rPr>
                <w:rFonts w:ascii="Arial" w:hAnsi="Arial" w:cs="Arial"/>
                <w:i/>
              </w:rPr>
              <w:t>:</w:t>
            </w:r>
          </w:p>
        </w:tc>
      </w:tr>
      <w:tr w:rsidR="0067653B" w:rsidRPr="00325E8C" w14:paraId="1879E0AA" w14:textId="77777777" w:rsidTr="00D6638E">
        <w:trPr>
          <w:trHeight w:val="417"/>
          <w:jc w:val="center"/>
        </w:trPr>
        <w:tc>
          <w:tcPr>
            <w:tcW w:w="241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EEC30" w14:textId="77777777" w:rsidR="0067653B" w:rsidRDefault="0067653B" w:rsidP="0024006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8057D">
              <w:rPr>
                <w:rFonts w:ascii="Arial" w:hAnsi="Arial" w:cs="Arial"/>
              </w:rPr>
              <w:t>říjmení</w:t>
            </w:r>
            <w:r>
              <w:rPr>
                <w:rFonts w:ascii="Arial" w:hAnsi="Arial" w:cs="Arial"/>
              </w:rPr>
              <w:t>:</w:t>
            </w:r>
          </w:p>
          <w:p w14:paraId="4D47DE0E" w14:textId="77777777" w:rsidR="0067653B" w:rsidRDefault="00B500E7" w:rsidP="0067653B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24"/>
              </w:rPr>
              <w:t>S</w:t>
            </w:r>
            <w:r w:rsidR="0067653B" w:rsidRPr="00325E8C">
              <w:rPr>
                <w:rFonts w:ascii="Arial" w:hAnsi="Arial" w:cs="Arial"/>
                <w:i/>
                <w:sz w:val="16"/>
                <w:szCs w:val="24"/>
              </w:rPr>
              <w:t>urname</w:t>
            </w:r>
          </w:p>
        </w:tc>
        <w:tc>
          <w:tcPr>
            <w:tcW w:w="410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9939" w14:textId="77777777" w:rsidR="0067653B" w:rsidRPr="0024286A" w:rsidRDefault="0024286A" w:rsidP="00B2272D">
            <w:pPr>
              <w:ind w:right="-14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E90D42" w14:textId="77777777" w:rsidR="0067653B" w:rsidRDefault="0067653B" w:rsidP="0024006C">
            <w:pPr>
              <w:ind w:right="-143"/>
              <w:rPr>
                <w:rFonts w:ascii="Arial" w:hAnsi="Arial" w:cs="Arial"/>
              </w:rPr>
            </w:pPr>
            <w:r w:rsidRPr="0024006C">
              <w:rPr>
                <w:rFonts w:ascii="Arial" w:hAnsi="Arial" w:cs="Arial"/>
              </w:rPr>
              <w:t>Jméno</w:t>
            </w:r>
          </w:p>
          <w:p w14:paraId="58AE3F84" w14:textId="77777777" w:rsidR="0067653B" w:rsidRDefault="00B500E7" w:rsidP="0067653B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24"/>
              </w:rPr>
              <w:t>F</w:t>
            </w:r>
            <w:r w:rsidR="0067653B" w:rsidRPr="0024006C">
              <w:rPr>
                <w:rFonts w:ascii="Arial" w:hAnsi="Arial" w:cs="Arial"/>
                <w:i/>
                <w:sz w:val="16"/>
                <w:szCs w:val="24"/>
              </w:rPr>
              <w:t>irst name: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7A10B" w14:textId="77777777" w:rsidR="0067653B" w:rsidRDefault="0024286A" w:rsidP="00B2272D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7653B" w:rsidRPr="00325E8C" w14:paraId="49DE5F11" w14:textId="77777777" w:rsidTr="00D6638E">
        <w:trPr>
          <w:trHeight w:val="417"/>
          <w:jc w:val="center"/>
        </w:trPr>
        <w:tc>
          <w:tcPr>
            <w:tcW w:w="241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CA00B" w14:textId="77777777" w:rsidR="0067653B" w:rsidRDefault="0067653B" w:rsidP="0067653B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B2272D">
              <w:rPr>
                <w:rFonts w:ascii="Arial" w:hAnsi="Arial" w:cs="Arial"/>
              </w:rPr>
              <w:t>atum a místo narození</w:t>
            </w:r>
            <w:r>
              <w:rPr>
                <w:rFonts w:ascii="Arial" w:hAnsi="Arial" w:cs="Arial"/>
              </w:rPr>
              <w:t>:</w:t>
            </w:r>
          </w:p>
          <w:p w14:paraId="77848801" w14:textId="77777777" w:rsidR="0067653B" w:rsidRDefault="00B500E7" w:rsidP="0067653B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24"/>
              </w:rPr>
              <w:t>D</w:t>
            </w:r>
            <w:r w:rsidR="0067653B" w:rsidRPr="00B2272D">
              <w:rPr>
                <w:rFonts w:ascii="Arial" w:hAnsi="Arial" w:cs="Arial"/>
                <w:i/>
                <w:sz w:val="16"/>
                <w:szCs w:val="24"/>
              </w:rPr>
              <w:t>ate and place of birth</w:t>
            </w:r>
          </w:p>
        </w:tc>
        <w:tc>
          <w:tcPr>
            <w:tcW w:w="410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8F8A" w14:textId="77777777" w:rsidR="0067653B" w:rsidRDefault="0024286A" w:rsidP="00385AE5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980AC" w14:textId="77777777" w:rsidR="0067653B" w:rsidRDefault="0067653B" w:rsidP="00B500E7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Rejstříkové číslo:</w:t>
            </w:r>
            <w:r w:rsidRPr="0024006C">
              <w:rPr>
                <w:rFonts w:ascii="Arial" w:hAnsi="Arial" w:cs="Arial"/>
                <w:i/>
                <w:sz w:val="16"/>
                <w:szCs w:val="24"/>
              </w:rPr>
              <w:t xml:space="preserve"> </w:t>
            </w:r>
            <w:r w:rsidR="00B500E7">
              <w:rPr>
                <w:rFonts w:ascii="Arial" w:hAnsi="Arial" w:cs="Arial"/>
                <w:i/>
                <w:sz w:val="16"/>
                <w:szCs w:val="24"/>
              </w:rPr>
              <w:t>R</w:t>
            </w:r>
            <w:r w:rsidRPr="0024006C">
              <w:rPr>
                <w:rFonts w:ascii="Arial" w:hAnsi="Arial" w:cs="Arial"/>
                <w:i/>
                <w:sz w:val="16"/>
                <w:szCs w:val="24"/>
              </w:rPr>
              <w:t>egistration number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9EA4C" w14:textId="77777777" w:rsidR="0067653B" w:rsidRDefault="0024286A" w:rsidP="00385AE5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4006C" w:rsidRPr="00325E8C" w14:paraId="480EB2E6" w14:textId="77777777" w:rsidTr="00D6638E">
        <w:trPr>
          <w:trHeight w:val="417"/>
          <w:jc w:val="center"/>
        </w:trPr>
        <w:tc>
          <w:tcPr>
            <w:tcW w:w="10905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F1F9F2" w14:textId="77777777" w:rsidR="0024006C" w:rsidRDefault="0067653B" w:rsidP="0024006C">
            <w:pPr>
              <w:ind w:right="-143"/>
              <w:rPr>
                <w:rFonts w:ascii="Arial" w:hAnsi="Arial" w:cs="Arial"/>
              </w:rPr>
            </w:pPr>
            <w:r w:rsidRPr="0067653B">
              <w:rPr>
                <w:rFonts w:ascii="Arial" w:hAnsi="Arial" w:cs="Arial"/>
                <w:b/>
              </w:rPr>
              <w:t>II. Identifikační údaje</w:t>
            </w:r>
            <w:r w:rsidRPr="0067653B">
              <w:rPr>
                <w:rFonts w:ascii="Arial" w:hAnsi="Arial" w:cs="Arial"/>
              </w:rPr>
              <w:t xml:space="preserve"> (v případě, že vám bylo přiděleno rejstříkové číslo, tuto část nevyplňujte) / </w:t>
            </w:r>
            <w:r w:rsidRPr="0067653B">
              <w:rPr>
                <w:rFonts w:ascii="Arial" w:hAnsi="Arial" w:cs="Arial"/>
                <w:b/>
                <w:sz w:val="16"/>
                <w:szCs w:val="16"/>
              </w:rPr>
              <w:t>Identification data</w:t>
            </w:r>
            <w:r w:rsidRPr="0067653B">
              <w:rPr>
                <w:rFonts w:ascii="Arial" w:hAnsi="Arial" w:cs="Arial"/>
                <w:sz w:val="16"/>
                <w:szCs w:val="16"/>
              </w:rPr>
              <w:t xml:space="preserve"> (if a registration number has been assigned to you, do not complete this section)</w:t>
            </w:r>
          </w:p>
        </w:tc>
      </w:tr>
      <w:tr w:rsidR="00A93683" w:rsidRPr="00325E8C" w14:paraId="69E8BD2C" w14:textId="77777777" w:rsidTr="00D6638E">
        <w:trPr>
          <w:trHeight w:val="42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F1F04D" w14:textId="77777777" w:rsidR="00A93683" w:rsidRDefault="0067653B" w:rsidP="00A93683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A93683" w:rsidRPr="008A0AC0">
              <w:rPr>
                <w:rFonts w:ascii="Arial" w:hAnsi="Arial" w:cs="Arial"/>
              </w:rPr>
              <w:t>bčané ČR</w:t>
            </w:r>
            <w:r w:rsidR="00A93683">
              <w:rPr>
                <w:rFonts w:ascii="Arial" w:hAnsi="Arial" w:cs="Arial"/>
              </w:rPr>
              <w:t>:</w:t>
            </w:r>
          </w:p>
          <w:p w14:paraId="3A9CB681" w14:textId="77777777" w:rsidR="00A93683" w:rsidRDefault="00A93683" w:rsidP="00A93683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Czech citizens</w:t>
            </w: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124882" w14:textId="77777777" w:rsidR="00A93683" w:rsidRDefault="0067653B" w:rsidP="00A936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</w:t>
            </w:r>
            <w:r w:rsidR="00A93683">
              <w:rPr>
                <w:rFonts w:ascii="Arial" w:hAnsi="Arial" w:cs="Arial"/>
              </w:rPr>
              <w:t xml:space="preserve">. </w:t>
            </w:r>
            <w:r w:rsidR="00A93683" w:rsidRPr="0098057D">
              <w:rPr>
                <w:rFonts w:ascii="Arial" w:hAnsi="Arial" w:cs="Arial"/>
              </w:rPr>
              <w:t>občanského průkazu</w:t>
            </w:r>
            <w:r w:rsidR="00A93683">
              <w:rPr>
                <w:rFonts w:ascii="Arial" w:hAnsi="Arial" w:cs="Arial"/>
              </w:rPr>
              <w:t>:</w:t>
            </w:r>
          </w:p>
          <w:p w14:paraId="3D746E4E" w14:textId="77777777" w:rsidR="00A93683" w:rsidRDefault="00B500E7" w:rsidP="00D6638E">
            <w:pPr>
              <w:spacing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I</w:t>
            </w:r>
            <w:r w:rsidR="00A93683">
              <w:rPr>
                <w:rFonts w:ascii="Arial" w:hAnsi="Arial" w:cs="Arial"/>
                <w:i/>
                <w:sz w:val="16"/>
                <w:szCs w:val="16"/>
              </w:rPr>
              <w:t>dentity card No.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B88053" w14:textId="77777777" w:rsidR="00A93683" w:rsidRDefault="0024286A" w:rsidP="00A93683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1FCFC2" w14:textId="77777777" w:rsidR="00A93683" w:rsidRDefault="0067653B" w:rsidP="00A93683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A93683" w:rsidRPr="0098057D">
              <w:rPr>
                <w:rFonts w:ascii="Arial" w:hAnsi="Arial" w:cs="Arial"/>
              </w:rPr>
              <w:t>latnost do</w:t>
            </w:r>
            <w:r w:rsidR="00A93683">
              <w:rPr>
                <w:rFonts w:ascii="Arial" w:hAnsi="Arial" w:cs="Arial"/>
              </w:rPr>
              <w:t>:</w:t>
            </w:r>
          </w:p>
          <w:p w14:paraId="62723CFC" w14:textId="77777777" w:rsidR="00A93683" w:rsidRDefault="00B500E7" w:rsidP="00B500E7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V</w:t>
            </w:r>
            <w:r w:rsidR="00A93683">
              <w:rPr>
                <w:rFonts w:ascii="Arial" w:hAnsi="Arial" w:cs="Arial"/>
                <w:i/>
                <w:sz w:val="16"/>
                <w:szCs w:val="16"/>
              </w:rPr>
              <w:t>alid til</w:t>
            </w:r>
          </w:p>
        </w:tc>
        <w:tc>
          <w:tcPr>
            <w:tcW w:w="438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A84E2" w14:textId="77777777" w:rsidR="00A93683" w:rsidRDefault="0024286A" w:rsidP="00A93683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D6638E" w:rsidRPr="00325E8C" w14:paraId="51CC3989" w14:textId="77777777" w:rsidTr="00D6638E">
        <w:trPr>
          <w:trHeight w:val="42"/>
          <w:jc w:val="center"/>
        </w:trPr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E307B" w14:textId="77777777" w:rsidR="00A93683" w:rsidRPr="008A0AC0" w:rsidRDefault="0067653B" w:rsidP="00A93683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A93683" w:rsidRPr="008A0AC0">
              <w:rPr>
                <w:rFonts w:ascii="Arial" w:hAnsi="Arial" w:cs="Arial"/>
              </w:rPr>
              <w:t>izinci</w:t>
            </w:r>
            <w:r w:rsidR="00A93683">
              <w:rPr>
                <w:rFonts w:ascii="Arial" w:hAnsi="Arial" w:cs="Arial"/>
              </w:rPr>
              <w:t>:</w:t>
            </w:r>
          </w:p>
          <w:p w14:paraId="55869CF3" w14:textId="77777777" w:rsidR="00A93683" w:rsidRDefault="00B500E7" w:rsidP="00A93683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F</w:t>
            </w:r>
            <w:r w:rsidR="00A93683">
              <w:rPr>
                <w:rFonts w:ascii="Arial" w:hAnsi="Arial" w:cs="Arial"/>
                <w:i/>
                <w:sz w:val="16"/>
                <w:szCs w:val="16"/>
              </w:rPr>
              <w:t>oreigners</w:t>
            </w: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3FEDF2" w14:textId="77777777" w:rsidR="00A93683" w:rsidRDefault="0067653B" w:rsidP="00A93683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</w:t>
            </w:r>
            <w:r w:rsidR="00A93683">
              <w:rPr>
                <w:rFonts w:ascii="Arial" w:hAnsi="Arial" w:cs="Arial"/>
              </w:rPr>
              <w:t>.</w:t>
            </w:r>
            <w:r w:rsidR="00A93683" w:rsidRPr="00B2272D">
              <w:rPr>
                <w:rFonts w:ascii="Arial" w:hAnsi="Arial" w:cs="Arial"/>
              </w:rPr>
              <w:t xml:space="preserve"> pasu</w:t>
            </w:r>
          </w:p>
          <w:p w14:paraId="37982452" w14:textId="77777777" w:rsidR="00A93683" w:rsidRDefault="00B500E7" w:rsidP="00D6638E">
            <w:pPr>
              <w:spacing w:after="20"/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="00A93683">
              <w:rPr>
                <w:rFonts w:ascii="Arial" w:hAnsi="Arial" w:cs="Arial"/>
                <w:i/>
                <w:sz w:val="16"/>
                <w:szCs w:val="16"/>
              </w:rPr>
              <w:t>assport No.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B63B99" w14:textId="77777777" w:rsidR="00A93683" w:rsidRDefault="0024286A" w:rsidP="00A93683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19464F" w14:textId="77777777" w:rsidR="00A93683" w:rsidRDefault="0067653B" w:rsidP="00A93683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A93683" w:rsidRPr="0098057D">
              <w:rPr>
                <w:rFonts w:ascii="Arial" w:hAnsi="Arial" w:cs="Arial"/>
              </w:rPr>
              <w:t>latnost do</w:t>
            </w:r>
            <w:r w:rsidR="00A93683">
              <w:rPr>
                <w:rFonts w:ascii="Arial" w:hAnsi="Arial" w:cs="Arial"/>
              </w:rPr>
              <w:t>:</w:t>
            </w:r>
          </w:p>
          <w:p w14:paraId="58AB037D" w14:textId="77777777" w:rsidR="00A93683" w:rsidRPr="00B2272D" w:rsidRDefault="00B500E7" w:rsidP="00B500E7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V</w:t>
            </w:r>
            <w:r w:rsidR="00A93683">
              <w:rPr>
                <w:rFonts w:ascii="Arial" w:hAnsi="Arial" w:cs="Arial"/>
                <w:i/>
                <w:sz w:val="16"/>
                <w:szCs w:val="16"/>
              </w:rPr>
              <w:t>alid til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B1B47E" w14:textId="77777777" w:rsidR="00A93683" w:rsidRDefault="0024286A" w:rsidP="00A93683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6616B2" w14:textId="77777777" w:rsidR="00A93683" w:rsidRDefault="0067653B" w:rsidP="00A93683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A93683">
              <w:rPr>
                <w:rFonts w:ascii="Arial" w:hAnsi="Arial" w:cs="Arial"/>
              </w:rPr>
              <w:t>tát vydání:</w:t>
            </w:r>
          </w:p>
          <w:p w14:paraId="3E818B19" w14:textId="77777777" w:rsidR="00A93683" w:rsidRDefault="00B500E7" w:rsidP="00A93683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S</w:t>
            </w:r>
            <w:r w:rsidR="00A93683" w:rsidRPr="00A93683">
              <w:rPr>
                <w:rFonts w:ascii="Arial" w:hAnsi="Arial" w:cs="Arial"/>
                <w:i/>
                <w:sz w:val="16"/>
                <w:szCs w:val="16"/>
              </w:rPr>
              <w:t>tate of issue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20F28" w14:textId="77777777" w:rsidR="00A93683" w:rsidRDefault="0024286A" w:rsidP="00A93683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93683" w:rsidRPr="00325E8C" w14:paraId="295D0BF7" w14:textId="77777777" w:rsidTr="00D6638E">
        <w:trPr>
          <w:trHeight w:val="42"/>
          <w:jc w:val="center"/>
        </w:trPr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82BF7" w14:textId="77777777" w:rsidR="00A93683" w:rsidRDefault="00A93683" w:rsidP="00A93683">
            <w:pPr>
              <w:ind w:right="-143"/>
              <w:rPr>
                <w:rFonts w:ascii="Arial" w:hAnsi="Arial" w:cs="Arial"/>
              </w:rPr>
            </w:pP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44B6B7C" w14:textId="77777777" w:rsidR="00A93683" w:rsidRDefault="0067653B" w:rsidP="00A93683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A93683">
              <w:rPr>
                <w:rFonts w:ascii="Arial" w:hAnsi="Arial" w:cs="Arial"/>
              </w:rPr>
              <w:t>rvalé bydliště:</w:t>
            </w:r>
          </w:p>
          <w:p w14:paraId="0C675C33" w14:textId="77777777" w:rsidR="00A93683" w:rsidRDefault="00B500E7" w:rsidP="00D6638E">
            <w:pPr>
              <w:spacing w:after="20"/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="00A93683" w:rsidRPr="00A93683">
              <w:rPr>
                <w:rFonts w:ascii="Arial" w:hAnsi="Arial" w:cs="Arial"/>
                <w:i/>
                <w:sz w:val="16"/>
                <w:szCs w:val="16"/>
              </w:rPr>
              <w:t>ermanent address</w:t>
            </w:r>
          </w:p>
        </w:tc>
        <w:tc>
          <w:tcPr>
            <w:tcW w:w="72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8D695" w14:textId="77777777" w:rsidR="00A93683" w:rsidRDefault="0024286A" w:rsidP="00A93683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7653B" w:rsidRPr="00325E8C" w14:paraId="6C9CA52A" w14:textId="77777777" w:rsidTr="00D6638E">
        <w:trPr>
          <w:trHeight w:val="417"/>
          <w:jc w:val="center"/>
        </w:trPr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C3B1" w14:textId="77777777" w:rsidR="0067653B" w:rsidRDefault="0067653B" w:rsidP="00A93683">
            <w:pPr>
              <w:ind w:right="-143"/>
              <w:rPr>
                <w:rFonts w:ascii="Arial" w:hAnsi="Arial" w:cs="Arial"/>
              </w:rPr>
            </w:pP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049A6" w14:textId="77777777" w:rsidR="0067653B" w:rsidRDefault="0067653B" w:rsidP="00A93683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Státní příslušnost:</w:t>
            </w:r>
          </w:p>
          <w:p w14:paraId="379631F5" w14:textId="77777777" w:rsidR="0067653B" w:rsidRDefault="00B500E7" w:rsidP="00D6638E">
            <w:pPr>
              <w:spacing w:after="20"/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="0067653B" w:rsidRPr="00A93683">
              <w:rPr>
                <w:rFonts w:ascii="Arial" w:hAnsi="Arial" w:cs="Arial"/>
                <w:i/>
                <w:sz w:val="16"/>
                <w:szCs w:val="16"/>
              </w:rPr>
              <w:t>ationality</w:t>
            </w:r>
          </w:p>
        </w:tc>
        <w:tc>
          <w:tcPr>
            <w:tcW w:w="7224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756E1" w14:textId="77777777" w:rsidR="0067653B" w:rsidRDefault="0024286A" w:rsidP="00A93683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7653B" w:rsidRPr="00325E8C" w14:paraId="57CEB646" w14:textId="77777777" w:rsidTr="00D6638E">
        <w:trPr>
          <w:trHeight w:val="417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793BA3" w14:textId="77777777" w:rsidR="0067653B" w:rsidRDefault="0067653B" w:rsidP="00385AE5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  <w:p w14:paraId="55F1ADF6" w14:textId="77777777" w:rsidR="0067653B" w:rsidRPr="00B2272D" w:rsidRDefault="00B500E7" w:rsidP="00385AE5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24"/>
              </w:rPr>
              <w:t>P</w:t>
            </w:r>
            <w:r w:rsidR="0067653B" w:rsidRPr="0067653B">
              <w:rPr>
                <w:rFonts w:ascii="Arial" w:hAnsi="Arial" w:cs="Arial"/>
                <w:i/>
                <w:sz w:val="16"/>
                <w:szCs w:val="24"/>
              </w:rPr>
              <w:t>hone</w:t>
            </w:r>
          </w:p>
        </w:tc>
        <w:tc>
          <w:tcPr>
            <w:tcW w:w="41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B96BA" w14:textId="77777777" w:rsidR="0067653B" w:rsidRDefault="0024286A" w:rsidP="00385A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C227AC" w14:textId="77777777" w:rsidR="0067653B" w:rsidRDefault="0067653B" w:rsidP="006765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  <w:tc>
          <w:tcPr>
            <w:tcW w:w="438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8E3FA" w14:textId="77777777" w:rsidR="0067653B" w:rsidRDefault="0024286A" w:rsidP="00385AE5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93683" w:rsidRPr="00325E8C" w14:paraId="44DE1EEE" w14:textId="77777777" w:rsidTr="00D6638E">
        <w:trPr>
          <w:trHeight w:val="302"/>
          <w:jc w:val="center"/>
        </w:trPr>
        <w:tc>
          <w:tcPr>
            <w:tcW w:w="10905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8F5AC6" w14:textId="77777777" w:rsidR="00A93683" w:rsidRDefault="000921C4" w:rsidP="000921C4">
            <w:pPr>
              <w:ind w:right="-143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 xml:space="preserve">III. </w:t>
            </w:r>
            <w:r w:rsidR="00A93683" w:rsidRPr="0098057D">
              <w:rPr>
                <w:rFonts w:ascii="Arial" w:hAnsi="Arial" w:cs="Arial"/>
                <w:b/>
              </w:rPr>
              <w:t>Přihlašuji se na tuto zkoušku z teoretických znalostí:</w:t>
            </w:r>
            <w:r w:rsidR="00A93683">
              <w:rPr>
                <w:rFonts w:ascii="Arial" w:hAnsi="Arial" w:cs="Arial"/>
                <w:b/>
              </w:rPr>
              <w:t xml:space="preserve"> </w:t>
            </w:r>
            <w:r w:rsidR="00A93683">
              <w:rPr>
                <w:rFonts w:ascii="Arial" w:hAnsi="Arial" w:cs="Arial"/>
              </w:rPr>
              <w:t>/</w:t>
            </w:r>
            <w:r w:rsidR="00A93683">
              <w:rPr>
                <w:rFonts w:ascii="Arial" w:hAnsi="Arial" w:cs="Arial"/>
                <w:b/>
              </w:rPr>
              <w:t xml:space="preserve"> </w:t>
            </w:r>
            <w:r w:rsidRPr="000921C4">
              <w:rPr>
                <w:rFonts w:ascii="Arial" w:hAnsi="Arial" w:cs="Arial"/>
                <w:i/>
              </w:rPr>
              <w:t>I hereby apply for this theoretical knowledge examination:</w:t>
            </w:r>
          </w:p>
          <w:p w14:paraId="30338E12" w14:textId="1E534BCB" w:rsidR="002360C5" w:rsidRPr="00CE6CCE" w:rsidRDefault="002360C5" w:rsidP="000921C4">
            <w:pPr>
              <w:ind w:right="-143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A93683" w:rsidRPr="00552780" w14:paraId="55052AFE" w14:textId="77777777" w:rsidTr="00D6638E">
        <w:tblPrEx>
          <w:jc w:val="left"/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0905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8E1695" w14:textId="36A06719" w:rsidR="00A93683" w:rsidRPr="0098057D" w:rsidRDefault="000921C4" w:rsidP="000921C4">
            <w:pPr>
              <w:spacing w:before="40"/>
              <w:ind w:right="-143"/>
              <w:jc w:val="both"/>
              <w:rPr>
                <w:rFonts w:ascii="Arial" w:hAnsi="Arial" w:cs="Arial"/>
                <w:i/>
              </w:rPr>
            </w:pPr>
            <w:r w:rsidRPr="000921C4">
              <w:rPr>
                <w:rFonts w:ascii="Arial" w:hAnsi="Arial" w:cs="Arial"/>
                <w:b/>
              </w:rPr>
              <w:t xml:space="preserve">IV. </w:t>
            </w:r>
            <w:r w:rsidRPr="000921C4">
              <w:rPr>
                <w:rFonts w:ascii="Arial" w:hAnsi="Arial" w:cs="Arial"/>
                <w:lang w:val="cs-CZ"/>
              </w:rPr>
              <w:t>Přihlašuji se k následujícímu typu zkoušky (druh, datum, čas, místo a jazyk):</w:t>
            </w:r>
            <w:r>
              <w:rPr>
                <w:rFonts w:ascii="Arial" w:hAnsi="Arial" w:cs="Arial"/>
                <w:lang w:val="cs-CZ"/>
              </w:rPr>
              <w:t xml:space="preserve"> / </w:t>
            </w:r>
            <w:r w:rsidRPr="000921C4">
              <w:rPr>
                <w:rFonts w:ascii="Arial" w:hAnsi="Arial" w:cs="Arial"/>
                <w:i/>
                <w:lang w:val="cs-CZ"/>
              </w:rPr>
              <w:t xml:space="preserve">I hereby apply for </w:t>
            </w:r>
            <w:proofErr w:type="spellStart"/>
            <w:r w:rsidRPr="000921C4">
              <w:rPr>
                <w:rFonts w:ascii="Arial" w:hAnsi="Arial" w:cs="Arial"/>
                <w:i/>
                <w:lang w:val="cs-CZ"/>
              </w:rPr>
              <w:t>the</w:t>
            </w:r>
            <w:proofErr w:type="spellEnd"/>
            <w:r w:rsidRPr="000921C4">
              <w:rPr>
                <w:rFonts w:ascii="Arial" w:hAnsi="Arial" w:cs="Arial"/>
                <w:i/>
                <w:lang w:val="cs-CZ"/>
              </w:rPr>
              <w:t xml:space="preserve"> </w:t>
            </w:r>
            <w:proofErr w:type="spellStart"/>
            <w:r w:rsidRPr="000921C4">
              <w:rPr>
                <w:rFonts w:ascii="Arial" w:hAnsi="Arial" w:cs="Arial"/>
                <w:i/>
                <w:lang w:val="cs-CZ"/>
              </w:rPr>
              <w:t>following</w:t>
            </w:r>
            <w:proofErr w:type="spellEnd"/>
            <w:r w:rsidRPr="000921C4">
              <w:rPr>
                <w:rFonts w:ascii="Arial" w:hAnsi="Arial" w:cs="Arial"/>
                <w:i/>
                <w:lang w:val="cs-CZ"/>
              </w:rPr>
              <w:t xml:space="preserve"> type f </w:t>
            </w:r>
            <w:proofErr w:type="spellStart"/>
            <w:r w:rsidRPr="000921C4">
              <w:rPr>
                <w:rFonts w:ascii="Arial" w:hAnsi="Arial" w:cs="Arial"/>
                <w:i/>
                <w:lang w:val="cs-CZ"/>
              </w:rPr>
              <w:t>examination</w:t>
            </w:r>
            <w:proofErr w:type="spellEnd"/>
            <w:r w:rsidRPr="000921C4">
              <w:rPr>
                <w:rFonts w:ascii="Arial" w:hAnsi="Arial" w:cs="Arial"/>
                <w:i/>
                <w:lang w:val="cs-CZ"/>
              </w:rPr>
              <w:t xml:space="preserve"> (type, </w:t>
            </w:r>
            <w:proofErr w:type="spellStart"/>
            <w:r w:rsidRPr="000921C4">
              <w:rPr>
                <w:rFonts w:ascii="Arial" w:hAnsi="Arial" w:cs="Arial"/>
                <w:i/>
                <w:lang w:val="cs-CZ"/>
              </w:rPr>
              <w:t>date</w:t>
            </w:r>
            <w:proofErr w:type="spellEnd"/>
            <w:r w:rsidRPr="000921C4">
              <w:rPr>
                <w:rFonts w:ascii="Arial" w:hAnsi="Arial" w:cs="Arial"/>
                <w:i/>
                <w:lang w:val="cs-CZ"/>
              </w:rPr>
              <w:t>, time, location and language):</w:t>
            </w:r>
          </w:p>
        </w:tc>
      </w:tr>
      <w:tr w:rsidR="00A93683" w:rsidRPr="00552780" w14:paraId="5F3081F4" w14:textId="77777777" w:rsidTr="00D6638E">
        <w:tblPrEx>
          <w:jc w:val="left"/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0905" w:type="dxa"/>
            <w:gridSpan w:val="15"/>
            <w:tcBorders>
              <w:top w:val="single" w:sz="4" w:space="0" w:color="auto"/>
            </w:tcBorders>
            <w:vAlign w:val="center"/>
          </w:tcPr>
          <w:tbl>
            <w:tblPr>
              <w:tblStyle w:val="Mkatabulky"/>
              <w:tblW w:w="1122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06"/>
              <w:gridCol w:w="2806"/>
              <w:gridCol w:w="2806"/>
              <w:gridCol w:w="2807"/>
            </w:tblGrid>
            <w:tr w:rsidR="00A93683" w14:paraId="0CD143B0" w14:textId="77777777" w:rsidTr="00C8154A">
              <w:trPr>
                <w:trHeight w:val="340"/>
              </w:trPr>
              <w:tc>
                <w:tcPr>
                  <w:tcW w:w="2806" w:type="dxa"/>
                  <w:vAlign w:val="center"/>
                </w:tcPr>
                <w:p w14:paraId="424F3C72" w14:textId="77777777" w:rsidR="00A93683" w:rsidRDefault="00A93683" w:rsidP="00A93683">
                  <w:pPr>
                    <w:spacing w:before="40"/>
                    <w:ind w:right="-143"/>
                    <w:rPr>
                      <w:rFonts w:ascii="Arial" w:hAnsi="Arial" w:cs="Arial"/>
                      <w:sz w:val="18"/>
                      <w:szCs w:val="18"/>
                      <w:lang w:val="de-DE"/>
                    </w:rPr>
                  </w:pP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Zaškrtávací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t xml:space="preserve"> LAPL(A)/PPL(A)</w:t>
                  </w:r>
                </w:p>
              </w:tc>
              <w:tc>
                <w:tcPr>
                  <w:tcW w:w="2806" w:type="dxa"/>
                  <w:vAlign w:val="center"/>
                </w:tcPr>
                <w:p w14:paraId="74CECA03" w14:textId="77777777" w:rsidR="00A93683" w:rsidRDefault="00A93683" w:rsidP="00A93683">
                  <w:pPr>
                    <w:spacing w:before="40"/>
                    <w:ind w:right="-143"/>
                    <w:rPr>
                      <w:rFonts w:ascii="Arial" w:hAnsi="Arial" w:cs="Arial"/>
                      <w:sz w:val="18"/>
                      <w:szCs w:val="18"/>
                      <w:lang w:val="de-DE"/>
                    </w:rPr>
                  </w:pP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Zaškrtávací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t xml:space="preserve"> LAPL(H)/PPL(H)</w:t>
                  </w:r>
                </w:p>
              </w:tc>
              <w:tc>
                <w:tcPr>
                  <w:tcW w:w="2806" w:type="dxa"/>
                  <w:vAlign w:val="center"/>
                </w:tcPr>
                <w:p w14:paraId="3C28C4CF" w14:textId="77777777" w:rsidR="00A93683" w:rsidRDefault="00A93683" w:rsidP="00A93683">
                  <w:pPr>
                    <w:spacing w:before="40"/>
                    <w:ind w:right="-143"/>
                    <w:rPr>
                      <w:rFonts w:ascii="Arial" w:hAnsi="Arial" w:cs="Arial"/>
                      <w:sz w:val="18"/>
                      <w:szCs w:val="18"/>
                      <w:lang w:val="de-DE"/>
                    </w:rPr>
                  </w:pP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Zaškrtávací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SPL</w:t>
                  </w:r>
                </w:p>
              </w:tc>
              <w:tc>
                <w:tcPr>
                  <w:tcW w:w="2807" w:type="dxa"/>
                  <w:vAlign w:val="center"/>
                </w:tcPr>
                <w:p w14:paraId="03130C73" w14:textId="77777777" w:rsidR="00A93683" w:rsidRDefault="00A93683" w:rsidP="00A93683">
                  <w:pPr>
                    <w:spacing w:before="40"/>
                    <w:ind w:right="-143"/>
                    <w:rPr>
                      <w:rFonts w:ascii="Arial" w:hAnsi="Arial" w:cs="Arial"/>
                      <w:sz w:val="18"/>
                      <w:szCs w:val="18"/>
                      <w:lang w:val="de-DE"/>
                    </w:rPr>
                  </w:pP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Zaškrtávací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BPL</w:t>
                  </w:r>
                </w:p>
              </w:tc>
            </w:tr>
            <w:tr w:rsidR="00A93683" w14:paraId="7FF83324" w14:textId="77777777" w:rsidTr="00C8154A">
              <w:trPr>
                <w:trHeight w:val="340"/>
              </w:trPr>
              <w:tc>
                <w:tcPr>
                  <w:tcW w:w="2806" w:type="dxa"/>
                  <w:vAlign w:val="center"/>
                </w:tcPr>
                <w:p w14:paraId="531E7B59" w14:textId="77777777" w:rsidR="00A93683" w:rsidRPr="00647A61" w:rsidRDefault="00A93683" w:rsidP="00A93683">
                  <w:pPr>
                    <w:spacing w:before="40"/>
                    <w:ind w:right="-14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Zaškrtávací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(A)</w:t>
                  </w:r>
                  <w:r w:rsidRPr="00C07C23">
                    <w:rPr>
                      <w:rFonts w:ascii="Arial" w:hAnsi="Arial" w:cs="Arial"/>
                      <w:sz w:val="18"/>
                      <w:szCs w:val="18"/>
                    </w:rPr>
                    <w:t xml:space="preserve"> → LAPL(H)/PPL(H)</w:t>
                  </w:r>
                </w:p>
              </w:tc>
              <w:tc>
                <w:tcPr>
                  <w:tcW w:w="2806" w:type="dxa"/>
                  <w:vAlign w:val="center"/>
                </w:tcPr>
                <w:p w14:paraId="536EEFF2" w14:textId="77777777" w:rsidR="00A93683" w:rsidRPr="00647A61" w:rsidRDefault="00A93683" w:rsidP="00A93683">
                  <w:pPr>
                    <w:spacing w:before="40"/>
                    <w:ind w:right="-14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Zaškrtávací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C07C23">
                    <w:rPr>
                      <w:rFonts w:ascii="Arial" w:hAnsi="Arial" w:cs="Arial"/>
                      <w:sz w:val="18"/>
                      <w:szCs w:val="18"/>
                    </w:rPr>
                    <w:t xml:space="preserve"> (H) → LAPL(A)/PPL(A)</w:t>
                  </w:r>
                </w:p>
              </w:tc>
              <w:tc>
                <w:tcPr>
                  <w:tcW w:w="2806" w:type="dxa"/>
                  <w:vAlign w:val="center"/>
                </w:tcPr>
                <w:p w14:paraId="61F7F3AC" w14:textId="77777777" w:rsidR="00A93683" w:rsidRPr="00647A61" w:rsidRDefault="00A93683" w:rsidP="00A93683">
                  <w:pPr>
                    <w:spacing w:before="40"/>
                    <w:ind w:right="-14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Zaškrtávací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C07C2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C07C23">
                    <w:rPr>
                      <w:rFonts w:ascii="Arial" w:hAnsi="Arial" w:cs="Arial"/>
                      <w:sz w:val="18"/>
                      <w:szCs w:val="18"/>
                    </w:rPr>
                    <w:t>(A) → SPL</w:t>
                  </w:r>
                </w:p>
              </w:tc>
              <w:tc>
                <w:tcPr>
                  <w:tcW w:w="2807" w:type="dxa"/>
                  <w:vAlign w:val="center"/>
                </w:tcPr>
                <w:p w14:paraId="004C08BF" w14:textId="77777777" w:rsidR="00A93683" w:rsidRPr="00647A61" w:rsidRDefault="00A93683" w:rsidP="00A93683">
                  <w:pPr>
                    <w:spacing w:before="40"/>
                    <w:ind w:right="-14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Zaškrtávací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C07C23">
                    <w:rPr>
                      <w:rFonts w:ascii="Arial" w:hAnsi="Arial" w:cs="Arial"/>
                      <w:sz w:val="18"/>
                      <w:szCs w:val="18"/>
                    </w:rPr>
                    <w:t>SPL → LAPL(A)/PPL(A)</w:t>
                  </w:r>
                </w:p>
              </w:tc>
            </w:tr>
            <w:tr w:rsidR="00A93683" w14:paraId="0A479523" w14:textId="77777777" w:rsidTr="00C8154A">
              <w:trPr>
                <w:trHeight w:val="340"/>
              </w:trPr>
              <w:tc>
                <w:tcPr>
                  <w:tcW w:w="2806" w:type="dxa"/>
                  <w:vAlign w:val="center"/>
                </w:tcPr>
                <w:p w14:paraId="6FCEEF47" w14:textId="77777777" w:rsidR="00A93683" w:rsidRDefault="00A93683" w:rsidP="00A93683">
                  <w:pPr>
                    <w:spacing w:before="40"/>
                    <w:ind w:right="-14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Zaškrtávací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C07C23">
                    <w:rPr>
                      <w:rFonts w:ascii="Arial" w:hAnsi="Arial" w:cs="Arial"/>
                      <w:sz w:val="18"/>
                      <w:szCs w:val="18"/>
                    </w:rPr>
                    <w:t xml:space="preserve"> (A) → BPL</w:t>
                  </w:r>
                </w:p>
              </w:tc>
              <w:tc>
                <w:tcPr>
                  <w:tcW w:w="2806" w:type="dxa"/>
                  <w:vAlign w:val="center"/>
                </w:tcPr>
                <w:p w14:paraId="70BE611D" w14:textId="77777777" w:rsidR="00A93683" w:rsidRPr="00C07C23" w:rsidRDefault="00A93683" w:rsidP="00A93683">
                  <w:pPr>
                    <w:spacing w:before="40"/>
                    <w:ind w:right="-14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Zaškrtávací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C07C23">
                    <w:rPr>
                      <w:rFonts w:ascii="Arial" w:hAnsi="Arial" w:cs="Arial"/>
                      <w:sz w:val="18"/>
                      <w:szCs w:val="18"/>
                    </w:rPr>
                    <w:t>BPL → LAPL(A)/PPL(A)</w:t>
                  </w:r>
                </w:p>
              </w:tc>
              <w:tc>
                <w:tcPr>
                  <w:tcW w:w="2806" w:type="dxa"/>
                  <w:vAlign w:val="center"/>
                </w:tcPr>
                <w:p w14:paraId="52A08C25" w14:textId="77777777" w:rsidR="00A93683" w:rsidRPr="00C07C23" w:rsidRDefault="00A93683" w:rsidP="00A93683">
                  <w:pPr>
                    <w:spacing w:before="40"/>
                    <w:ind w:right="-14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Zaškrtávací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C07C23">
                    <w:rPr>
                      <w:rFonts w:ascii="Arial" w:hAnsi="Arial" w:cs="Arial"/>
                      <w:sz w:val="18"/>
                      <w:szCs w:val="18"/>
                    </w:rPr>
                    <w:t xml:space="preserve"> (H) → SPL</w:t>
                  </w:r>
                </w:p>
              </w:tc>
              <w:tc>
                <w:tcPr>
                  <w:tcW w:w="2807" w:type="dxa"/>
                  <w:vAlign w:val="center"/>
                </w:tcPr>
                <w:p w14:paraId="742D55F5" w14:textId="77777777" w:rsidR="00A93683" w:rsidRPr="00C07C23" w:rsidRDefault="00A93683" w:rsidP="00A93683">
                  <w:pPr>
                    <w:spacing w:before="40"/>
                    <w:ind w:right="-14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Zaškrtávací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C07C23">
                    <w:rPr>
                      <w:rFonts w:ascii="Arial" w:hAnsi="Arial" w:cs="Arial"/>
                      <w:sz w:val="18"/>
                      <w:szCs w:val="18"/>
                    </w:rPr>
                    <w:t>SPL → LAPL(H)/PPL(H)</w:t>
                  </w:r>
                </w:p>
              </w:tc>
            </w:tr>
            <w:tr w:rsidR="00A93683" w14:paraId="2FDE956D" w14:textId="77777777" w:rsidTr="00C8154A">
              <w:trPr>
                <w:trHeight w:val="340"/>
              </w:trPr>
              <w:tc>
                <w:tcPr>
                  <w:tcW w:w="2806" w:type="dxa"/>
                  <w:vAlign w:val="center"/>
                </w:tcPr>
                <w:p w14:paraId="77312060" w14:textId="77777777" w:rsidR="00A93683" w:rsidRPr="00C07C23" w:rsidRDefault="00A93683" w:rsidP="00A93683">
                  <w:pPr>
                    <w:spacing w:before="40"/>
                    <w:ind w:right="-14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Zaškrtávací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C07C23">
                    <w:rPr>
                      <w:rFonts w:ascii="Arial" w:hAnsi="Arial" w:cs="Arial"/>
                      <w:sz w:val="18"/>
                      <w:szCs w:val="18"/>
                    </w:rPr>
                    <w:t xml:space="preserve"> (H) → BPL</w:t>
                  </w:r>
                </w:p>
              </w:tc>
              <w:tc>
                <w:tcPr>
                  <w:tcW w:w="2806" w:type="dxa"/>
                  <w:vAlign w:val="center"/>
                </w:tcPr>
                <w:p w14:paraId="32B3F9B6" w14:textId="77777777" w:rsidR="00A93683" w:rsidRPr="00C07C23" w:rsidRDefault="00A93683" w:rsidP="00A93683">
                  <w:pPr>
                    <w:spacing w:before="40"/>
                    <w:ind w:right="-14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Zaškrtávací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C07C23">
                    <w:rPr>
                      <w:rFonts w:ascii="Arial" w:hAnsi="Arial" w:cs="Arial"/>
                      <w:sz w:val="18"/>
                      <w:szCs w:val="18"/>
                    </w:rPr>
                    <w:t>BPL → LAPL(H)/PPL(H)</w:t>
                  </w:r>
                </w:p>
              </w:tc>
              <w:tc>
                <w:tcPr>
                  <w:tcW w:w="2806" w:type="dxa"/>
                  <w:vAlign w:val="center"/>
                </w:tcPr>
                <w:p w14:paraId="3D7F9841" w14:textId="77777777" w:rsidR="00A93683" w:rsidRPr="00C07C23" w:rsidRDefault="00A93683" w:rsidP="00A93683">
                  <w:pPr>
                    <w:spacing w:before="40"/>
                    <w:ind w:right="-14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Zaškrtávací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C07C23">
                    <w:rPr>
                      <w:rFonts w:ascii="Arial" w:hAnsi="Arial" w:cs="Arial"/>
                      <w:sz w:val="18"/>
                      <w:szCs w:val="18"/>
                    </w:rPr>
                    <w:t>SPL → BPL</w:t>
                  </w:r>
                </w:p>
              </w:tc>
              <w:tc>
                <w:tcPr>
                  <w:tcW w:w="2807" w:type="dxa"/>
                  <w:vAlign w:val="center"/>
                </w:tcPr>
                <w:p w14:paraId="6300C6FC" w14:textId="77777777" w:rsidR="00A93683" w:rsidRPr="00C07C23" w:rsidRDefault="00A93683" w:rsidP="00A93683">
                  <w:pPr>
                    <w:spacing w:before="40"/>
                    <w:ind w:right="-14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Zaškrtávací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A6055C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647A6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C07C23">
                    <w:rPr>
                      <w:rFonts w:ascii="Arial" w:hAnsi="Arial" w:cs="Arial"/>
                      <w:sz w:val="18"/>
                      <w:szCs w:val="18"/>
                    </w:rPr>
                    <w:t>BPL → SPL</w:t>
                  </w:r>
                </w:p>
              </w:tc>
            </w:tr>
          </w:tbl>
          <w:p w14:paraId="09175550" w14:textId="03DB3164" w:rsidR="00A93683" w:rsidRPr="00C07C23" w:rsidRDefault="00A93683" w:rsidP="00A93683">
            <w:pPr>
              <w:spacing w:before="40"/>
              <w:ind w:right="-14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47A61">
              <w:rPr>
                <w:rFonts w:ascii="Arial" w:hAnsi="Arial" w:cs="Arial"/>
                <w:sz w:val="18"/>
                <w:szCs w:val="18"/>
              </w:rPr>
              <w:t>Jazyk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language)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647A6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A6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6055C">
              <w:rPr>
                <w:rFonts w:ascii="Arial" w:hAnsi="Arial" w:cs="Arial"/>
                <w:sz w:val="18"/>
                <w:szCs w:val="18"/>
              </w:rPr>
            </w:r>
            <w:r w:rsidR="00A605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47A6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47A6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47A61">
              <w:rPr>
                <w:rFonts w:ascii="Arial" w:hAnsi="Arial" w:cs="Arial"/>
                <w:sz w:val="18"/>
                <w:szCs w:val="18"/>
              </w:rPr>
              <w:t>čeština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(Czech)</w:t>
            </w:r>
            <w:r w:rsidRPr="00647A61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647A6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A6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6055C">
              <w:rPr>
                <w:rFonts w:ascii="Arial" w:hAnsi="Arial" w:cs="Arial"/>
                <w:sz w:val="18"/>
                <w:szCs w:val="18"/>
              </w:rPr>
            </w:r>
            <w:r w:rsidR="00A605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47A6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47A6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47A61">
              <w:rPr>
                <w:rFonts w:ascii="Arial" w:hAnsi="Arial" w:cs="Arial"/>
                <w:sz w:val="18"/>
                <w:szCs w:val="18"/>
              </w:rPr>
              <w:t>angličtina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(English)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647A61">
              <w:rPr>
                <w:rFonts w:ascii="Arial" w:hAnsi="Arial" w:cs="Arial"/>
                <w:sz w:val="18"/>
                <w:szCs w:val="18"/>
              </w:rPr>
              <w:t>ísto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(place):</w:t>
            </w:r>
            <w:r w:rsidR="002360C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7A6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A6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6055C">
              <w:rPr>
                <w:rFonts w:ascii="Arial" w:hAnsi="Arial" w:cs="Arial"/>
                <w:sz w:val="18"/>
                <w:szCs w:val="18"/>
              </w:rPr>
            </w:r>
            <w:r w:rsidR="00A605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47A6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47A61">
              <w:rPr>
                <w:rFonts w:ascii="Arial" w:hAnsi="Arial" w:cs="Arial"/>
                <w:sz w:val="18"/>
                <w:szCs w:val="18"/>
              </w:rPr>
              <w:t xml:space="preserve"> Brno</w:t>
            </w:r>
          </w:p>
        </w:tc>
      </w:tr>
      <w:tr w:rsidR="0024286A" w:rsidRPr="00552780" w14:paraId="7F173DAC" w14:textId="77777777" w:rsidTr="00C8154A">
        <w:tblPrEx>
          <w:jc w:val="left"/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647B4" w14:textId="77777777" w:rsidR="0024286A" w:rsidRPr="00CE6720" w:rsidRDefault="0024286A" w:rsidP="00A93683">
            <w:pPr>
              <w:ind w:right="-143"/>
              <w:rPr>
                <w:rFonts w:ascii="Arial" w:hAnsi="Arial" w:cs="Arial"/>
                <w:lang w:val="de-DE"/>
              </w:rPr>
            </w:pPr>
            <w:r w:rsidRPr="00CE6720">
              <w:rPr>
                <w:rFonts w:ascii="Arial" w:hAnsi="Arial" w:cs="Arial"/>
                <w:lang w:val="de-DE"/>
              </w:rPr>
              <w:t>první pokus</w:t>
            </w:r>
            <w:r w:rsidR="00C8154A">
              <w:rPr>
                <w:rFonts w:ascii="Arial" w:hAnsi="Arial" w:cs="Arial"/>
                <w:lang w:val="de-DE"/>
              </w:rPr>
              <w:t>:</w:t>
            </w:r>
          </w:p>
          <w:p w14:paraId="1D29AAF8" w14:textId="77777777" w:rsidR="0024286A" w:rsidRPr="00CE6720" w:rsidRDefault="0024286A" w:rsidP="00A93683">
            <w:pPr>
              <w:ind w:right="-143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 w:rsidRPr="00CE6720">
              <w:rPr>
                <w:rFonts w:ascii="Arial" w:hAnsi="Arial" w:cs="Arial"/>
                <w:i/>
                <w:sz w:val="16"/>
                <w:szCs w:val="16"/>
                <w:lang w:val="de-DE"/>
              </w:rPr>
              <w:t>first attempt</w:t>
            </w:r>
          </w:p>
        </w:tc>
        <w:tc>
          <w:tcPr>
            <w:tcW w:w="21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B91E" w14:textId="77777777" w:rsidR="0024286A" w:rsidRPr="004C16E3" w:rsidRDefault="0024286A" w:rsidP="00A93683">
            <w:pPr>
              <w:ind w:right="-143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AA99C" w14:textId="77777777" w:rsidR="0024286A" w:rsidRDefault="0024286A" w:rsidP="00A93683">
            <w:pPr>
              <w:ind w:right="-143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datum zkoušky:</w:t>
            </w:r>
            <w:r>
              <w:rPr>
                <w:rFonts w:ascii="Arial" w:hAnsi="Arial" w:cs="Arial"/>
              </w:rPr>
              <w:t xml:space="preserve"> </w:t>
            </w:r>
          </w:p>
          <w:p w14:paraId="4AE9AD39" w14:textId="77777777" w:rsidR="0024286A" w:rsidRPr="004C16E3" w:rsidRDefault="0024286A" w:rsidP="00A93683">
            <w:pPr>
              <w:ind w:right="-143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de-DE"/>
              </w:rPr>
              <w:t>date of the exam:</w:t>
            </w:r>
          </w:p>
        </w:tc>
        <w:tc>
          <w:tcPr>
            <w:tcW w:w="21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3E99" w14:textId="77777777" w:rsidR="0024286A" w:rsidRPr="004C16E3" w:rsidRDefault="0024286A" w:rsidP="00A93683">
            <w:pPr>
              <w:ind w:right="-143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933B9" w14:textId="77777777" w:rsidR="0024286A" w:rsidRDefault="0024286A" w:rsidP="00A93683">
            <w:pPr>
              <w:ind w:right="-143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podpis uchazeče:</w:t>
            </w:r>
            <w:r>
              <w:rPr>
                <w:rFonts w:ascii="Arial" w:hAnsi="Arial" w:cs="Arial"/>
              </w:rPr>
              <w:t xml:space="preserve"> </w:t>
            </w:r>
          </w:p>
          <w:p w14:paraId="49E20644" w14:textId="77777777" w:rsidR="0024286A" w:rsidRPr="004C16E3" w:rsidRDefault="0024286A" w:rsidP="00A93683">
            <w:pPr>
              <w:ind w:right="-143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de-DE"/>
              </w:rPr>
              <w:t>applicant´s signature:</w:t>
            </w:r>
          </w:p>
        </w:tc>
      </w:tr>
      <w:tr w:rsidR="0024286A" w:rsidRPr="00552780" w14:paraId="22031396" w14:textId="77777777" w:rsidTr="00C8154A">
        <w:tblPrEx>
          <w:jc w:val="left"/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5E546" w14:textId="77777777" w:rsidR="0024286A" w:rsidRPr="00CE6720" w:rsidRDefault="0024286A" w:rsidP="00A93683">
            <w:pPr>
              <w:ind w:right="-143"/>
              <w:rPr>
                <w:rFonts w:ascii="Arial" w:hAnsi="Arial" w:cs="Arial"/>
                <w:lang w:val="de-DE"/>
              </w:rPr>
            </w:pPr>
            <w:r w:rsidRPr="00CE6720">
              <w:rPr>
                <w:rFonts w:ascii="Arial" w:hAnsi="Arial" w:cs="Arial"/>
                <w:lang w:val="de-DE"/>
              </w:rPr>
              <w:t>oprava 1</w:t>
            </w:r>
            <w:r w:rsidR="00C8154A">
              <w:rPr>
                <w:rFonts w:ascii="Arial" w:hAnsi="Arial" w:cs="Arial"/>
                <w:lang w:val="de-DE"/>
              </w:rPr>
              <w:t>:</w:t>
            </w:r>
          </w:p>
          <w:p w14:paraId="2C597696" w14:textId="77777777" w:rsidR="0024286A" w:rsidRPr="00CE6720" w:rsidRDefault="0024286A" w:rsidP="00A93683">
            <w:pPr>
              <w:ind w:right="-143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 w:rsidRPr="00CE6720">
              <w:rPr>
                <w:rFonts w:ascii="Arial" w:hAnsi="Arial" w:cs="Arial"/>
                <w:i/>
                <w:sz w:val="16"/>
                <w:szCs w:val="16"/>
                <w:lang w:val="de-DE"/>
              </w:rPr>
              <w:t>correction 1</w:t>
            </w:r>
          </w:p>
        </w:tc>
        <w:tc>
          <w:tcPr>
            <w:tcW w:w="21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72F41" w14:textId="77777777" w:rsidR="0024286A" w:rsidRPr="004C16E3" w:rsidRDefault="0024286A" w:rsidP="00A93683">
            <w:pPr>
              <w:ind w:right="-143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4CDDDB" w14:textId="77777777" w:rsidR="0024286A" w:rsidRDefault="0024286A" w:rsidP="00A93683">
            <w:pPr>
              <w:ind w:right="-143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datum zkoušky:</w:t>
            </w:r>
            <w:r>
              <w:rPr>
                <w:rFonts w:ascii="Arial" w:hAnsi="Arial" w:cs="Arial"/>
              </w:rPr>
              <w:t xml:space="preserve"> </w:t>
            </w:r>
          </w:p>
          <w:p w14:paraId="28E7DD2C" w14:textId="77777777" w:rsidR="0024286A" w:rsidRPr="004C16E3" w:rsidRDefault="0024286A" w:rsidP="00A93683">
            <w:pPr>
              <w:ind w:right="-143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de-DE"/>
              </w:rPr>
              <w:t>date of the exam:</w:t>
            </w:r>
          </w:p>
        </w:tc>
        <w:tc>
          <w:tcPr>
            <w:tcW w:w="21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A6D1" w14:textId="77777777" w:rsidR="0024286A" w:rsidRPr="004C16E3" w:rsidRDefault="0024286A" w:rsidP="00A93683">
            <w:pPr>
              <w:ind w:right="-143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884DC" w14:textId="77777777" w:rsidR="0024286A" w:rsidRDefault="0024286A" w:rsidP="00A93683">
            <w:pPr>
              <w:ind w:right="-143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podpis uchazeče:</w:t>
            </w:r>
            <w:r>
              <w:rPr>
                <w:rFonts w:ascii="Arial" w:hAnsi="Arial" w:cs="Arial"/>
              </w:rPr>
              <w:t xml:space="preserve"> </w:t>
            </w:r>
          </w:p>
          <w:p w14:paraId="134D92BD" w14:textId="77777777" w:rsidR="0024286A" w:rsidRPr="004C16E3" w:rsidRDefault="0024286A" w:rsidP="00A93683">
            <w:pPr>
              <w:ind w:right="-143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de-DE"/>
              </w:rPr>
              <w:t>applicant´s signature:</w:t>
            </w:r>
          </w:p>
        </w:tc>
      </w:tr>
      <w:tr w:rsidR="0024286A" w:rsidRPr="00552780" w14:paraId="15CAC69A" w14:textId="77777777" w:rsidTr="00C8154A">
        <w:tblPrEx>
          <w:jc w:val="left"/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328CE" w14:textId="77777777" w:rsidR="0024286A" w:rsidRPr="00CE6720" w:rsidRDefault="0024286A" w:rsidP="00A93683">
            <w:pPr>
              <w:ind w:right="-143"/>
              <w:rPr>
                <w:rFonts w:ascii="Arial" w:hAnsi="Arial" w:cs="Arial"/>
                <w:lang w:val="de-DE"/>
              </w:rPr>
            </w:pPr>
            <w:r w:rsidRPr="00CE6720">
              <w:rPr>
                <w:rFonts w:ascii="Arial" w:hAnsi="Arial" w:cs="Arial"/>
                <w:lang w:val="de-DE"/>
              </w:rPr>
              <w:t>oprava 2</w:t>
            </w:r>
            <w:r w:rsidR="00C8154A">
              <w:rPr>
                <w:rFonts w:ascii="Arial" w:hAnsi="Arial" w:cs="Arial"/>
                <w:lang w:val="de-DE"/>
              </w:rPr>
              <w:t>:</w:t>
            </w:r>
          </w:p>
          <w:p w14:paraId="5911458B" w14:textId="77777777" w:rsidR="0024286A" w:rsidRPr="00CE6720" w:rsidRDefault="0024286A" w:rsidP="00A93683">
            <w:pPr>
              <w:ind w:right="-143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 w:rsidRPr="00CE6720">
              <w:rPr>
                <w:rFonts w:ascii="Arial" w:hAnsi="Arial" w:cs="Arial"/>
                <w:i/>
                <w:sz w:val="16"/>
                <w:szCs w:val="16"/>
                <w:lang w:val="de-DE"/>
              </w:rPr>
              <w:t>correction 2</w:t>
            </w:r>
          </w:p>
        </w:tc>
        <w:tc>
          <w:tcPr>
            <w:tcW w:w="21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D61E" w14:textId="77777777" w:rsidR="0024286A" w:rsidRPr="004C16E3" w:rsidRDefault="0024286A" w:rsidP="00A93683">
            <w:pPr>
              <w:ind w:right="-143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3F09A" w14:textId="77777777" w:rsidR="0024286A" w:rsidRDefault="0024286A" w:rsidP="00A93683">
            <w:pPr>
              <w:ind w:right="-143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datum zkoušky:</w:t>
            </w:r>
            <w:r>
              <w:rPr>
                <w:rFonts w:ascii="Arial" w:hAnsi="Arial" w:cs="Arial"/>
              </w:rPr>
              <w:t xml:space="preserve"> </w:t>
            </w:r>
          </w:p>
          <w:p w14:paraId="4F020429" w14:textId="77777777" w:rsidR="0024286A" w:rsidRPr="004C16E3" w:rsidRDefault="0024286A" w:rsidP="00A93683">
            <w:pPr>
              <w:ind w:right="-143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de-DE"/>
              </w:rPr>
              <w:t>date of the exam:</w:t>
            </w:r>
          </w:p>
        </w:tc>
        <w:tc>
          <w:tcPr>
            <w:tcW w:w="21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65EC" w14:textId="77777777" w:rsidR="0024286A" w:rsidRPr="004C16E3" w:rsidRDefault="0024286A" w:rsidP="00A93683">
            <w:pPr>
              <w:ind w:right="-143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0DE15" w14:textId="77777777" w:rsidR="0024286A" w:rsidRDefault="0024286A" w:rsidP="00A93683">
            <w:pPr>
              <w:ind w:right="-143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podpis uchazeče:</w:t>
            </w:r>
            <w:r>
              <w:rPr>
                <w:rFonts w:ascii="Arial" w:hAnsi="Arial" w:cs="Arial"/>
              </w:rPr>
              <w:t xml:space="preserve"> </w:t>
            </w:r>
          </w:p>
          <w:p w14:paraId="1934B32F" w14:textId="77777777" w:rsidR="0024286A" w:rsidRPr="004C16E3" w:rsidRDefault="0024286A" w:rsidP="00A93683">
            <w:pPr>
              <w:ind w:right="-143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de-DE"/>
              </w:rPr>
              <w:t>applicant´s signature:</w:t>
            </w:r>
          </w:p>
        </w:tc>
      </w:tr>
      <w:tr w:rsidR="0024286A" w:rsidRPr="00552780" w14:paraId="27871B12" w14:textId="77777777" w:rsidTr="00C8154A">
        <w:tblPrEx>
          <w:jc w:val="left"/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1C216" w14:textId="77777777" w:rsidR="0024286A" w:rsidRPr="00CE6720" w:rsidRDefault="0024286A" w:rsidP="00A93683">
            <w:pPr>
              <w:ind w:right="-143"/>
              <w:rPr>
                <w:rFonts w:ascii="Arial" w:hAnsi="Arial" w:cs="Arial"/>
                <w:lang w:val="de-DE"/>
              </w:rPr>
            </w:pPr>
            <w:r w:rsidRPr="00CE6720">
              <w:rPr>
                <w:rFonts w:ascii="Arial" w:hAnsi="Arial" w:cs="Arial"/>
                <w:lang w:val="de-DE"/>
              </w:rPr>
              <w:t>oprava 3</w:t>
            </w:r>
            <w:r w:rsidR="00C8154A">
              <w:rPr>
                <w:rFonts w:ascii="Arial" w:hAnsi="Arial" w:cs="Arial"/>
                <w:lang w:val="de-DE"/>
              </w:rPr>
              <w:t>:</w:t>
            </w:r>
          </w:p>
          <w:p w14:paraId="52EF8C0D" w14:textId="77777777" w:rsidR="0024286A" w:rsidRPr="00CE6720" w:rsidRDefault="0024286A" w:rsidP="00A93683">
            <w:pPr>
              <w:ind w:right="-143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 w:rsidRPr="00CE6720">
              <w:rPr>
                <w:rFonts w:ascii="Arial" w:hAnsi="Arial" w:cs="Arial"/>
                <w:i/>
                <w:sz w:val="16"/>
                <w:szCs w:val="16"/>
                <w:lang w:val="de-DE"/>
              </w:rPr>
              <w:t>correction 3</w:t>
            </w:r>
          </w:p>
        </w:tc>
        <w:tc>
          <w:tcPr>
            <w:tcW w:w="21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A231" w14:textId="77777777" w:rsidR="0024286A" w:rsidRPr="004C16E3" w:rsidRDefault="0024286A" w:rsidP="00A93683">
            <w:pPr>
              <w:ind w:right="-143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4718FB" w14:textId="77777777" w:rsidR="0024286A" w:rsidRDefault="0024286A" w:rsidP="00A93683">
            <w:pPr>
              <w:ind w:right="-143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datum zkoušky:</w:t>
            </w:r>
            <w:r>
              <w:rPr>
                <w:rFonts w:ascii="Arial" w:hAnsi="Arial" w:cs="Arial"/>
              </w:rPr>
              <w:t xml:space="preserve"> </w:t>
            </w:r>
          </w:p>
          <w:p w14:paraId="7B960D3A" w14:textId="77777777" w:rsidR="0024286A" w:rsidRPr="004C16E3" w:rsidRDefault="0024286A" w:rsidP="00A93683">
            <w:pPr>
              <w:ind w:right="-143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de-DE"/>
              </w:rPr>
              <w:t>date of the exam:</w:t>
            </w:r>
          </w:p>
        </w:tc>
        <w:tc>
          <w:tcPr>
            <w:tcW w:w="2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6652D" w14:textId="77777777" w:rsidR="0024286A" w:rsidRPr="004C16E3" w:rsidRDefault="0024286A" w:rsidP="00A93683">
            <w:pPr>
              <w:ind w:right="-143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59F9" w14:textId="77777777" w:rsidR="0024286A" w:rsidRDefault="0024286A" w:rsidP="00A93683">
            <w:pPr>
              <w:ind w:right="-143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podpis uchazeče:</w:t>
            </w:r>
            <w:r>
              <w:rPr>
                <w:rFonts w:ascii="Arial" w:hAnsi="Arial" w:cs="Arial"/>
              </w:rPr>
              <w:t xml:space="preserve"> </w:t>
            </w:r>
          </w:p>
          <w:p w14:paraId="4F5C6B24" w14:textId="77777777" w:rsidR="0024286A" w:rsidRPr="004C16E3" w:rsidRDefault="0024286A" w:rsidP="00A93683">
            <w:pPr>
              <w:ind w:right="-143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de-DE"/>
              </w:rPr>
              <w:t>applicant´s signature:</w:t>
            </w:r>
          </w:p>
        </w:tc>
      </w:tr>
      <w:tr w:rsidR="00A93683" w:rsidRPr="00552780" w14:paraId="01AD5089" w14:textId="77777777" w:rsidTr="00D6638E">
        <w:tblPrEx>
          <w:jc w:val="left"/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090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2656F6" w14:textId="010C1B3A" w:rsidR="00A93683" w:rsidRPr="006005D8" w:rsidRDefault="00A93683" w:rsidP="00A93683">
            <w:pPr>
              <w:jc w:val="both"/>
              <w:rPr>
                <w:rFonts w:ascii="Arial" w:hAnsi="Arial" w:cs="Arial"/>
                <w:b/>
                <w:lang w:val="cs-CZ"/>
              </w:rPr>
            </w:pPr>
            <w:r>
              <w:rPr>
                <w:rFonts w:ascii="Arial" w:hAnsi="Arial" w:cs="Arial"/>
                <w:b/>
                <w:color w:val="000000"/>
                <w:lang w:val="cs-CZ"/>
              </w:rPr>
              <w:t>P</w:t>
            </w:r>
            <w:r w:rsidRPr="006005D8">
              <w:rPr>
                <w:rFonts w:ascii="Arial" w:hAnsi="Arial" w:cs="Arial"/>
                <w:b/>
                <w:color w:val="000000"/>
                <w:lang w:val="cs-CZ"/>
              </w:rPr>
              <w:t>řihlášku</w:t>
            </w:r>
            <w:r>
              <w:rPr>
                <w:rFonts w:ascii="Arial" w:hAnsi="Arial" w:cs="Arial"/>
                <w:b/>
                <w:color w:val="000000"/>
                <w:lang w:val="cs-CZ"/>
              </w:rPr>
              <w:t xml:space="preserve"> na </w:t>
            </w:r>
            <w:r w:rsidR="00024A2C">
              <w:rPr>
                <w:rFonts w:ascii="Arial" w:hAnsi="Arial" w:cs="Arial"/>
                <w:b/>
                <w:color w:val="000000"/>
                <w:lang w:val="cs-CZ"/>
              </w:rPr>
              <w:t xml:space="preserve">výše uvedenou </w:t>
            </w:r>
            <w:r>
              <w:rPr>
                <w:rFonts w:ascii="Arial" w:hAnsi="Arial" w:cs="Arial"/>
                <w:b/>
                <w:color w:val="000000"/>
                <w:lang w:val="cs-CZ"/>
              </w:rPr>
              <w:t>zkoušku</w:t>
            </w:r>
            <w:r w:rsidR="00024A2C">
              <w:rPr>
                <w:rFonts w:ascii="Arial" w:hAnsi="Arial" w:cs="Arial"/>
                <w:b/>
                <w:color w:val="000000"/>
                <w:lang w:val="cs-CZ"/>
              </w:rPr>
              <w:t xml:space="preserve"> </w:t>
            </w:r>
            <w:r w:rsidRPr="006005D8">
              <w:rPr>
                <w:rFonts w:ascii="Arial" w:hAnsi="Arial" w:cs="Arial"/>
                <w:b/>
                <w:color w:val="000000"/>
                <w:lang w:val="cs-CZ"/>
              </w:rPr>
              <w:t xml:space="preserve">doručte </w:t>
            </w:r>
            <w:r w:rsidRPr="006005D8">
              <w:rPr>
                <w:rFonts w:ascii="Arial" w:hAnsi="Arial" w:cs="Arial"/>
                <w:b/>
                <w:lang w:val="cs-CZ"/>
              </w:rPr>
              <w:t>po získání certifikátu kurzu</w:t>
            </w:r>
            <w:r>
              <w:rPr>
                <w:rFonts w:ascii="Arial" w:hAnsi="Arial" w:cs="Arial"/>
                <w:b/>
                <w:lang w:val="cs-CZ"/>
              </w:rPr>
              <w:t xml:space="preserve"> teoretických znalostí</w:t>
            </w:r>
            <w:r w:rsidRPr="006005D8">
              <w:rPr>
                <w:rFonts w:ascii="Arial" w:hAnsi="Arial" w:cs="Arial"/>
                <w:b/>
                <w:lang w:val="cs-CZ"/>
              </w:rPr>
              <w:t xml:space="preserve"> a doporučení ke zkoušce od ATO / DTO </w:t>
            </w:r>
            <w:r w:rsidRPr="006005D8">
              <w:rPr>
                <w:rFonts w:ascii="Arial" w:hAnsi="Arial" w:cs="Arial"/>
                <w:b/>
                <w:color w:val="000000"/>
                <w:lang w:val="cs-CZ"/>
              </w:rPr>
              <w:t>nejpozději 14 dnů před</w:t>
            </w:r>
            <w:r w:rsidRPr="006005D8">
              <w:rPr>
                <w:rFonts w:ascii="Arial" w:hAnsi="Arial" w:cs="Arial"/>
                <w:b/>
                <w:lang w:val="cs-CZ"/>
              </w:rPr>
              <w:t xml:space="preserve"> zahájením zkoušky </w:t>
            </w:r>
            <w:r w:rsidR="002E6EB3">
              <w:rPr>
                <w:rFonts w:ascii="Arial" w:hAnsi="Arial" w:cs="Arial"/>
                <w:b/>
                <w:lang w:val="cs-CZ"/>
              </w:rPr>
              <w:t>do přihlašovacího formuláře dostupném na</w:t>
            </w:r>
            <w:r w:rsidR="002E6EB3" w:rsidRPr="006005D8">
              <w:rPr>
                <w:rFonts w:ascii="Arial" w:hAnsi="Arial" w:cs="Arial"/>
                <w:b/>
                <w:lang w:val="cs-CZ"/>
              </w:rPr>
              <w:t>:</w:t>
            </w:r>
          </w:p>
          <w:p w14:paraId="2AE2D18B" w14:textId="6DDBF1CF" w:rsidR="00A93683" w:rsidRPr="00024A2C" w:rsidRDefault="00024A2C" w:rsidP="00A93683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024A2C">
              <w:rPr>
                <w:rFonts w:ascii="Arial" w:hAnsi="Arial" w:cs="Arial"/>
                <w:i/>
                <w:sz w:val="18"/>
                <w:szCs w:val="18"/>
              </w:rPr>
              <w:t xml:space="preserve">Submit the application for the above-mentioned examination after obtaining the theoretical knowledge course certificate and a recommendation for the examination from the ATO/DTO, no later than 14 days before the start of the examination, </w:t>
            </w:r>
            <w:r w:rsidR="002E6EB3" w:rsidRPr="002E6EB3">
              <w:rPr>
                <w:rFonts w:ascii="Arial" w:hAnsi="Arial" w:cs="Arial"/>
                <w:i/>
                <w:sz w:val="18"/>
                <w:szCs w:val="18"/>
              </w:rPr>
              <w:t>via the application form available at:</w:t>
            </w:r>
          </w:p>
          <w:p w14:paraId="5A8D817C" w14:textId="20DEC86B" w:rsidR="000F4B81" w:rsidRPr="000F4B81" w:rsidRDefault="00A6055C" w:rsidP="000F4B8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hyperlink r:id="rId8" w:history="1">
              <w:r w:rsidR="000F4B81" w:rsidRPr="000F4B81">
                <w:rPr>
                  <w:rStyle w:val="Hypertextovodkaz"/>
                  <w:rFonts w:ascii="Arial" w:hAnsi="Arial" w:cs="Arial"/>
                </w:rPr>
                <w:t>https://lu.fme.vutbr.cz/zkousky-teoretickych-znalosti-pro-piloty/</w:t>
              </w:r>
            </w:hyperlink>
          </w:p>
        </w:tc>
      </w:tr>
      <w:tr w:rsidR="00024A2C" w:rsidRPr="00552780" w14:paraId="5A565E54" w14:textId="77777777" w:rsidTr="00D6638E">
        <w:tblPrEx>
          <w:jc w:val="left"/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10905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F74D1E" w14:textId="77777777" w:rsidR="00024A2C" w:rsidRDefault="000921C4" w:rsidP="00024A2C">
            <w:pPr>
              <w:spacing w:before="40" w:after="40"/>
              <w:jc w:val="both"/>
              <w:rPr>
                <w:rFonts w:ascii="Arial" w:hAnsi="Arial" w:cs="Arial"/>
                <w:b/>
                <w:color w:val="000000"/>
                <w:lang w:val="cs-CZ"/>
              </w:rPr>
            </w:pPr>
            <w:r>
              <w:rPr>
                <w:rFonts w:ascii="Arial" w:hAnsi="Arial" w:cs="Arial"/>
                <w:b/>
                <w:lang w:val="cs-CZ"/>
              </w:rPr>
              <w:t xml:space="preserve">V. </w:t>
            </w:r>
            <w:r w:rsidR="00024A2C">
              <w:rPr>
                <w:rFonts w:ascii="Arial" w:hAnsi="Arial" w:cs="Arial"/>
                <w:b/>
                <w:lang w:val="cs-CZ"/>
              </w:rPr>
              <w:t xml:space="preserve">Vyplní ÚCL: </w:t>
            </w:r>
            <w:r w:rsidR="00024A2C">
              <w:rPr>
                <w:rFonts w:ascii="Arial" w:hAnsi="Arial" w:cs="Arial"/>
                <w:lang w:val="cs-CZ"/>
              </w:rPr>
              <w:t xml:space="preserve">/ </w:t>
            </w:r>
            <w:r w:rsidR="00024A2C">
              <w:rPr>
                <w:rFonts w:ascii="Arial" w:hAnsi="Arial" w:cs="Arial"/>
                <w:i/>
                <w:sz w:val="16"/>
                <w:szCs w:val="16"/>
                <w:lang w:val="cs-CZ"/>
              </w:rPr>
              <w:t>to be filled in by CAA:</w:t>
            </w:r>
          </w:p>
        </w:tc>
      </w:tr>
      <w:tr w:rsidR="00024A2C" w:rsidRPr="00552780" w14:paraId="37E1993D" w14:textId="77777777" w:rsidTr="00D6638E">
        <w:tblPrEx>
          <w:jc w:val="left"/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635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6D929C" w14:textId="77777777" w:rsidR="00024A2C" w:rsidRDefault="00024A2C" w:rsidP="00024A2C">
            <w:pPr>
              <w:spacing w:before="40" w:after="40"/>
              <w:jc w:val="both"/>
              <w:rPr>
                <w:rFonts w:ascii="Arial" w:hAnsi="Arial" w:cs="Arial"/>
                <w:b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přihláška přijata</w:t>
            </w:r>
            <w:r w:rsidRPr="00877844">
              <w:rPr>
                <w:rFonts w:ascii="Arial" w:hAnsi="Arial" w:cs="Arial"/>
                <w:lang w:val="cs-CZ"/>
              </w:rPr>
              <w:t xml:space="preserve"> dne:</w:t>
            </w:r>
          </w:p>
        </w:tc>
        <w:tc>
          <w:tcPr>
            <w:tcW w:w="3635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E3933" w14:textId="77777777" w:rsidR="00024A2C" w:rsidRDefault="00024A2C" w:rsidP="00024A2C">
            <w:pPr>
              <w:spacing w:before="40" w:after="40"/>
              <w:jc w:val="both"/>
              <w:rPr>
                <w:rFonts w:ascii="Arial" w:hAnsi="Arial" w:cs="Arial"/>
                <w:b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poplatek (částka):</w:t>
            </w:r>
          </w:p>
        </w:tc>
        <w:tc>
          <w:tcPr>
            <w:tcW w:w="3635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051ACB" w14:textId="77777777" w:rsidR="00024A2C" w:rsidRDefault="00024A2C" w:rsidP="00024A2C">
            <w:pPr>
              <w:spacing w:before="40" w:after="40"/>
              <w:jc w:val="both"/>
              <w:rPr>
                <w:rFonts w:ascii="Arial" w:hAnsi="Arial" w:cs="Arial"/>
                <w:b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uhrazen dne:</w:t>
            </w:r>
          </w:p>
        </w:tc>
      </w:tr>
    </w:tbl>
    <w:p w14:paraId="64C09B8A" w14:textId="7E01105C" w:rsidR="001C06BC" w:rsidRDefault="001C06BC" w:rsidP="001C06BC">
      <w:pPr>
        <w:rPr>
          <w:sz w:val="2"/>
          <w:szCs w:val="2"/>
          <w:lang w:val="cs-CZ"/>
        </w:rPr>
      </w:pPr>
    </w:p>
    <w:p w14:paraId="09DD9D4D" w14:textId="15E83A76" w:rsidR="000F4B81" w:rsidRDefault="000F4B81" w:rsidP="001C06BC">
      <w:pPr>
        <w:rPr>
          <w:sz w:val="2"/>
          <w:szCs w:val="2"/>
          <w:lang w:val="cs-CZ"/>
        </w:rPr>
      </w:pPr>
    </w:p>
    <w:p w14:paraId="09179025" w14:textId="680195A9" w:rsidR="000F4B81" w:rsidRDefault="000F4B81" w:rsidP="001C06BC">
      <w:pPr>
        <w:rPr>
          <w:sz w:val="2"/>
          <w:szCs w:val="2"/>
          <w:lang w:val="cs-CZ"/>
        </w:rPr>
      </w:pPr>
    </w:p>
    <w:p w14:paraId="1FD75368" w14:textId="22A77C8C" w:rsidR="000F4B81" w:rsidRDefault="000F4B81" w:rsidP="001C06BC">
      <w:pPr>
        <w:rPr>
          <w:sz w:val="2"/>
          <w:szCs w:val="2"/>
          <w:lang w:val="cs-CZ"/>
        </w:rPr>
      </w:pPr>
    </w:p>
    <w:p w14:paraId="0E61D071" w14:textId="598640C3" w:rsidR="000F4B81" w:rsidRDefault="000F4B81" w:rsidP="001C06BC">
      <w:pPr>
        <w:rPr>
          <w:sz w:val="2"/>
          <w:szCs w:val="2"/>
          <w:lang w:val="cs-CZ"/>
        </w:rPr>
      </w:pPr>
    </w:p>
    <w:p w14:paraId="0E6F5E25" w14:textId="617B7B18" w:rsidR="000F4B81" w:rsidRDefault="000F4B81" w:rsidP="001C06BC">
      <w:pPr>
        <w:rPr>
          <w:sz w:val="2"/>
          <w:szCs w:val="2"/>
          <w:lang w:val="cs-CZ"/>
        </w:rPr>
      </w:pPr>
    </w:p>
    <w:p w14:paraId="592E36C3" w14:textId="5CF7B805" w:rsidR="000F4B81" w:rsidRDefault="000F4B81" w:rsidP="001C06BC">
      <w:pPr>
        <w:rPr>
          <w:sz w:val="2"/>
          <w:szCs w:val="2"/>
          <w:lang w:val="cs-CZ"/>
        </w:rPr>
      </w:pPr>
    </w:p>
    <w:p w14:paraId="265B8836" w14:textId="208544C7" w:rsidR="000F4B81" w:rsidRDefault="000F4B81" w:rsidP="001C06BC">
      <w:pPr>
        <w:rPr>
          <w:sz w:val="2"/>
          <w:szCs w:val="2"/>
          <w:lang w:val="cs-CZ"/>
        </w:rPr>
      </w:pPr>
    </w:p>
    <w:p w14:paraId="7165286B" w14:textId="77777777" w:rsidR="000F4B81" w:rsidRPr="00B2272D" w:rsidRDefault="000F4B81">
      <w:pPr>
        <w:rPr>
          <w:sz w:val="2"/>
          <w:szCs w:val="2"/>
          <w:lang w:val="cs-CZ"/>
        </w:rPr>
      </w:pPr>
    </w:p>
    <w:sectPr w:rsidR="000F4B81" w:rsidRPr="00B2272D" w:rsidSect="006E5B60">
      <w:headerReference w:type="default" r:id="rId9"/>
      <w:footerReference w:type="default" r:id="rId10"/>
      <w:pgSz w:w="11906" w:h="16838" w:code="9"/>
      <w:pgMar w:top="-851" w:right="425" w:bottom="284" w:left="709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2DA70" w14:textId="77777777" w:rsidR="009F24BB" w:rsidRDefault="009F24BB">
      <w:r>
        <w:separator/>
      </w:r>
    </w:p>
  </w:endnote>
  <w:endnote w:type="continuationSeparator" w:id="0">
    <w:p w14:paraId="6BEC3E89" w14:textId="77777777" w:rsidR="009F24BB" w:rsidRDefault="009F2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CBDCF" w14:textId="77777777" w:rsidR="00DE104C" w:rsidRPr="00E32C94" w:rsidRDefault="006C5F22" w:rsidP="00DD08E3">
    <w:pPr>
      <w:pStyle w:val="Zpat"/>
      <w:rPr>
        <w:rFonts w:ascii="Arial" w:hAnsi="Arial" w:cs="Arial"/>
        <w:lang w:val="cs-CZ"/>
      </w:rPr>
    </w:pPr>
    <w:r>
      <w:rPr>
        <w:rFonts w:ascii="Arial" w:hAnsi="Arial" w:cs="Arial"/>
        <w:lang w:val="cs-CZ"/>
      </w:rPr>
      <w:t>ZLP</w:t>
    </w:r>
    <w:r w:rsidR="00DE104C" w:rsidRPr="00E32C94">
      <w:rPr>
        <w:rFonts w:ascii="Arial" w:hAnsi="Arial" w:cs="Arial"/>
        <w:lang w:val="cs-CZ"/>
      </w:rPr>
      <w:t>-F-060-1</w:t>
    </w:r>
    <w:r>
      <w:rPr>
        <w:rFonts w:ascii="Arial" w:hAnsi="Arial" w:cs="Arial"/>
        <w:lang w:val="cs-CZ"/>
      </w:rPr>
      <w:t>-</w:t>
    </w:r>
    <w:r w:rsidR="00B2272D">
      <w:rPr>
        <w:rFonts w:ascii="Arial" w:hAnsi="Arial" w:cs="Arial"/>
        <w:lang w:val="cs-CZ"/>
      </w:rPr>
      <w:t>7</w:t>
    </w:r>
    <w:r>
      <w:rPr>
        <w:rFonts w:ascii="Arial" w:hAnsi="Arial" w:cs="Arial"/>
        <w:lang w:val="cs-CZ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BF301" w14:textId="77777777" w:rsidR="009F24BB" w:rsidRDefault="009F24BB">
      <w:r>
        <w:separator/>
      </w:r>
    </w:p>
  </w:footnote>
  <w:footnote w:type="continuationSeparator" w:id="0">
    <w:p w14:paraId="6E926993" w14:textId="77777777" w:rsidR="009F24BB" w:rsidRDefault="009F2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D3027" w14:textId="0F55D560" w:rsidR="000F4B81" w:rsidRDefault="000F4B81" w:rsidP="000F4B81">
    <w:pPr>
      <w:pStyle w:val="Normlnweb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AE773E7" wp14:editId="22033DC3">
          <wp:simplePos x="0" y="0"/>
          <wp:positionH relativeFrom="margin">
            <wp:align>left</wp:align>
          </wp:positionH>
          <wp:positionV relativeFrom="paragraph">
            <wp:posOffset>-105410</wp:posOffset>
          </wp:positionV>
          <wp:extent cx="2339387" cy="523875"/>
          <wp:effectExtent l="0" t="0" r="381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9387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4AD40D6" wp14:editId="6928B720">
          <wp:simplePos x="0" y="0"/>
          <wp:positionH relativeFrom="column">
            <wp:posOffset>4817110</wp:posOffset>
          </wp:positionH>
          <wp:positionV relativeFrom="paragraph">
            <wp:posOffset>-193040</wp:posOffset>
          </wp:positionV>
          <wp:extent cx="2058670" cy="566077"/>
          <wp:effectExtent l="0" t="0" r="0" b="571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8670" cy="566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9F88391" w14:textId="77777777" w:rsidR="000F4B81" w:rsidRDefault="000F4B8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30D"/>
    <w:multiLevelType w:val="hybridMultilevel"/>
    <w:tmpl w:val="23607FA4"/>
    <w:lvl w:ilvl="0" w:tplc="1AB616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8135F"/>
    <w:multiLevelType w:val="multilevel"/>
    <w:tmpl w:val="6EA2CB36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" w15:restartNumberingAfterBreak="0">
    <w:nsid w:val="055B2CEA"/>
    <w:multiLevelType w:val="hybridMultilevel"/>
    <w:tmpl w:val="A1B88D8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F27D68"/>
    <w:multiLevelType w:val="multilevel"/>
    <w:tmpl w:val="C420A7D0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4" w15:restartNumberingAfterBreak="0">
    <w:nsid w:val="110C2BE3"/>
    <w:multiLevelType w:val="hybridMultilevel"/>
    <w:tmpl w:val="EDAEB45C"/>
    <w:lvl w:ilvl="0" w:tplc="12D6F014">
      <w:numFmt w:val="bullet"/>
      <w:lvlText w:val=""/>
      <w:lvlJc w:val="left"/>
      <w:pPr>
        <w:tabs>
          <w:tab w:val="num" w:pos="780"/>
        </w:tabs>
        <w:ind w:left="780" w:hanging="360"/>
      </w:pPr>
      <w:rPr>
        <w:rFonts w:ascii="Webdings" w:eastAsia="Times New Roman" w:hAnsi="Web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1D2537D"/>
    <w:multiLevelType w:val="hybridMultilevel"/>
    <w:tmpl w:val="8CAADD72"/>
    <w:lvl w:ilvl="0" w:tplc="EC3C4662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CF1AAE"/>
    <w:multiLevelType w:val="hybridMultilevel"/>
    <w:tmpl w:val="908A78A2"/>
    <w:lvl w:ilvl="0" w:tplc="5564491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CB5314"/>
    <w:multiLevelType w:val="hybridMultilevel"/>
    <w:tmpl w:val="A2EA68C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DD6D99"/>
    <w:multiLevelType w:val="hybridMultilevel"/>
    <w:tmpl w:val="7E4C90F0"/>
    <w:lvl w:ilvl="0" w:tplc="04A4691A">
      <w:numFmt w:val="bullet"/>
      <w:lvlText w:val=""/>
      <w:lvlJc w:val="left"/>
      <w:pPr>
        <w:tabs>
          <w:tab w:val="num" w:pos="352"/>
        </w:tabs>
        <w:ind w:left="352" w:hanging="360"/>
      </w:pPr>
      <w:rPr>
        <w:rFonts w:ascii="Webdings" w:eastAsia="Times New Roman" w:hAnsi="Web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72"/>
        </w:tabs>
        <w:ind w:left="107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92"/>
        </w:tabs>
        <w:ind w:left="17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12"/>
        </w:tabs>
        <w:ind w:left="2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32"/>
        </w:tabs>
        <w:ind w:left="32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52"/>
        </w:tabs>
        <w:ind w:left="3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72"/>
        </w:tabs>
        <w:ind w:left="4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92"/>
        </w:tabs>
        <w:ind w:left="53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12"/>
        </w:tabs>
        <w:ind w:left="6112" w:hanging="360"/>
      </w:pPr>
      <w:rPr>
        <w:rFonts w:ascii="Wingdings" w:hAnsi="Wingdings" w:hint="default"/>
      </w:rPr>
    </w:lvl>
  </w:abstractNum>
  <w:abstractNum w:abstractNumId="9" w15:restartNumberingAfterBreak="0">
    <w:nsid w:val="1C2F6744"/>
    <w:multiLevelType w:val="multilevel"/>
    <w:tmpl w:val="BB92712A"/>
    <w:lvl w:ilvl="0">
      <w:start w:val="6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0080B4B"/>
    <w:multiLevelType w:val="hybridMultilevel"/>
    <w:tmpl w:val="E4948B1C"/>
    <w:lvl w:ilvl="0" w:tplc="3690A44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0D0D0A"/>
    <w:multiLevelType w:val="hybridMultilevel"/>
    <w:tmpl w:val="B7B639C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A1CB3"/>
    <w:multiLevelType w:val="multilevel"/>
    <w:tmpl w:val="72326580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277440A"/>
    <w:multiLevelType w:val="hybridMultilevel"/>
    <w:tmpl w:val="F870A0D0"/>
    <w:lvl w:ilvl="0" w:tplc="0405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3DB047A"/>
    <w:multiLevelType w:val="hybridMultilevel"/>
    <w:tmpl w:val="62E68EF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D72E2D"/>
    <w:multiLevelType w:val="multilevel"/>
    <w:tmpl w:val="82B83D44"/>
    <w:lvl w:ilvl="0">
      <w:start w:val="6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362570E8"/>
    <w:multiLevelType w:val="hybridMultilevel"/>
    <w:tmpl w:val="29CE3A9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322789"/>
    <w:multiLevelType w:val="hybridMultilevel"/>
    <w:tmpl w:val="CADC151A"/>
    <w:lvl w:ilvl="0" w:tplc="0405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DFB188F"/>
    <w:multiLevelType w:val="hybridMultilevel"/>
    <w:tmpl w:val="CB10C9F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63010"/>
    <w:multiLevelType w:val="hybridMultilevel"/>
    <w:tmpl w:val="3CBAFBB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B44A9A"/>
    <w:multiLevelType w:val="multilevel"/>
    <w:tmpl w:val="8230038C"/>
    <w:lvl w:ilvl="0">
      <w:start w:val="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1" w15:restartNumberingAfterBreak="0">
    <w:nsid w:val="41B74F9D"/>
    <w:multiLevelType w:val="multilevel"/>
    <w:tmpl w:val="21226CC6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1">
      <w:start w:val="6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2" w15:restartNumberingAfterBreak="0">
    <w:nsid w:val="43B4086D"/>
    <w:multiLevelType w:val="hybridMultilevel"/>
    <w:tmpl w:val="FDF6720A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B60AB4"/>
    <w:multiLevelType w:val="hybridMultilevel"/>
    <w:tmpl w:val="92A06D0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890D92"/>
    <w:multiLevelType w:val="hybridMultilevel"/>
    <w:tmpl w:val="3F3EA3B8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206E24"/>
    <w:multiLevelType w:val="multilevel"/>
    <w:tmpl w:val="66786BFC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 w15:restartNumberingAfterBreak="0">
    <w:nsid w:val="54160AC9"/>
    <w:multiLevelType w:val="multilevel"/>
    <w:tmpl w:val="EB6E5F64"/>
    <w:lvl w:ilvl="0">
      <w:start w:val="6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42B4EDC"/>
    <w:multiLevelType w:val="multilevel"/>
    <w:tmpl w:val="69DA3B5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  <w:color w:val="FF0000"/>
        <w:u w:val="single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FF0000"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FF0000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FF0000"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FF0000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FF0000"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FF0000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FF0000"/>
        <w:u w:val="single"/>
      </w:rPr>
    </w:lvl>
  </w:abstractNum>
  <w:abstractNum w:abstractNumId="28" w15:restartNumberingAfterBreak="0">
    <w:nsid w:val="5E261D83"/>
    <w:multiLevelType w:val="multilevel"/>
    <w:tmpl w:val="D1507D3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9" w15:restartNumberingAfterBreak="0">
    <w:nsid w:val="5FB72F40"/>
    <w:multiLevelType w:val="hybridMultilevel"/>
    <w:tmpl w:val="E6CE2D9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543753"/>
    <w:multiLevelType w:val="hybridMultilevel"/>
    <w:tmpl w:val="05DAB982"/>
    <w:lvl w:ilvl="0" w:tplc="B84827C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D05081"/>
    <w:multiLevelType w:val="multilevel"/>
    <w:tmpl w:val="3E96868C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2" w15:restartNumberingAfterBreak="0">
    <w:nsid w:val="6B155C0D"/>
    <w:multiLevelType w:val="hybridMultilevel"/>
    <w:tmpl w:val="4010EFD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5C2D26"/>
    <w:multiLevelType w:val="multilevel"/>
    <w:tmpl w:val="6CFEDFB8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70FA778F"/>
    <w:multiLevelType w:val="multilevel"/>
    <w:tmpl w:val="0AC0A866"/>
    <w:lvl w:ilvl="0">
      <w:start w:val="5"/>
      <w:numFmt w:val="decimal"/>
      <w:lvlText w:val="%1"/>
      <w:lvlJc w:val="left"/>
      <w:pPr>
        <w:ind w:left="525" w:hanging="525"/>
      </w:pPr>
      <w:rPr>
        <w:rFonts w:cs="Times New Roman" w:hint="default"/>
        <w:b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cs="Times New Roman"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5" w15:restartNumberingAfterBreak="0">
    <w:nsid w:val="766307EB"/>
    <w:multiLevelType w:val="hybridMultilevel"/>
    <w:tmpl w:val="E7ECDB46"/>
    <w:lvl w:ilvl="0" w:tplc="5B125652">
      <w:numFmt w:val="bullet"/>
      <w:lvlText w:val=""/>
      <w:lvlJc w:val="left"/>
      <w:pPr>
        <w:tabs>
          <w:tab w:val="num" w:pos="712"/>
        </w:tabs>
        <w:ind w:left="712" w:hanging="360"/>
      </w:pPr>
      <w:rPr>
        <w:rFonts w:ascii="Webdings" w:eastAsia="Times New Roman" w:hAnsi="Web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32"/>
        </w:tabs>
        <w:ind w:left="143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2"/>
        </w:tabs>
        <w:ind w:left="2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2"/>
        </w:tabs>
        <w:ind w:left="2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2"/>
        </w:tabs>
        <w:ind w:left="359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2"/>
        </w:tabs>
        <w:ind w:left="4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2"/>
        </w:tabs>
        <w:ind w:left="5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2"/>
        </w:tabs>
        <w:ind w:left="575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2"/>
        </w:tabs>
        <w:ind w:left="6472" w:hanging="360"/>
      </w:pPr>
      <w:rPr>
        <w:rFonts w:ascii="Wingdings" w:hAnsi="Wingdings" w:hint="default"/>
      </w:rPr>
    </w:lvl>
  </w:abstractNum>
  <w:abstractNum w:abstractNumId="36" w15:restartNumberingAfterBreak="0">
    <w:nsid w:val="7B60751C"/>
    <w:multiLevelType w:val="hybridMultilevel"/>
    <w:tmpl w:val="18FCE050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D25402E"/>
    <w:multiLevelType w:val="hybridMultilevel"/>
    <w:tmpl w:val="C4A800D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9"/>
  </w:num>
  <w:num w:numId="3">
    <w:abstractNumId w:val="10"/>
  </w:num>
  <w:num w:numId="4">
    <w:abstractNumId w:val="16"/>
  </w:num>
  <w:num w:numId="5">
    <w:abstractNumId w:val="22"/>
  </w:num>
  <w:num w:numId="6">
    <w:abstractNumId w:val="24"/>
  </w:num>
  <w:num w:numId="7">
    <w:abstractNumId w:val="37"/>
  </w:num>
  <w:num w:numId="8">
    <w:abstractNumId w:val="23"/>
  </w:num>
  <w:num w:numId="9">
    <w:abstractNumId w:val="19"/>
  </w:num>
  <w:num w:numId="10">
    <w:abstractNumId w:val="0"/>
  </w:num>
  <w:num w:numId="11">
    <w:abstractNumId w:val="1"/>
  </w:num>
  <w:num w:numId="12">
    <w:abstractNumId w:val="18"/>
  </w:num>
  <w:num w:numId="13">
    <w:abstractNumId w:val="33"/>
  </w:num>
  <w:num w:numId="14">
    <w:abstractNumId w:val="12"/>
  </w:num>
  <w:num w:numId="15">
    <w:abstractNumId w:val="20"/>
  </w:num>
  <w:num w:numId="16">
    <w:abstractNumId w:val="32"/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4"/>
  </w:num>
  <w:num w:numId="20">
    <w:abstractNumId w:val="13"/>
  </w:num>
  <w:num w:numId="21">
    <w:abstractNumId w:val="28"/>
  </w:num>
  <w:num w:numId="22">
    <w:abstractNumId w:val="21"/>
    <w:lvlOverride w:ilvl="0">
      <w:startOverride w:val="4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8"/>
  </w:num>
  <w:num w:numId="26">
    <w:abstractNumId w:val="35"/>
  </w:num>
  <w:num w:numId="27">
    <w:abstractNumId w:val="31"/>
  </w:num>
  <w:num w:numId="28">
    <w:abstractNumId w:val="2"/>
  </w:num>
  <w:num w:numId="29">
    <w:abstractNumId w:val="30"/>
  </w:num>
  <w:num w:numId="30">
    <w:abstractNumId w:val="5"/>
  </w:num>
  <w:num w:numId="31">
    <w:abstractNumId w:val="36"/>
  </w:num>
  <w:num w:numId="32">
    <w:abstractNumId w:val="3"/>
  </w:num>
  <w:num w:numId="33">
    <w:abstractNumId w:val="27"/>
  </w:num>
  <w:num w:numId="34">
    <w:abstractNumId w:val="34"/>
  </w:num>
  <w:num w:numId="35">
    <w:abstractNumId w:val="15"/>
  </w:num>
  <w:num w:numId="36">
    <w:abstractNumId w:val="25"/>
  </w:num>
  <w:num w:numId="37">
    <w:abstractNumId w:val="9"/>
  </w:num>
  <w:num w:numId="38">
    <w:abstractNumId w:val="26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cs-CZ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377"/>
    <w:rsid w:val="000004A2"/>
    <w:rsid w:val="0000051A"/>
    <w:rsid w:val="0000258C"/>
    <w:rsid w:val="00003B4E"/>
    <w:rsid w:val="000106F7"/>
    <w:rsid w:val="000138E5"/>
    <w:rsid w:val="0001462D"/>
    <w:rsid w:val="00017110"/>
    <w:rsid w:val="00021200"/>
    <w:rsid w:val="0002374D"/>
    <w:rsid w:val="00024A2C"/>
    <w:rsid w:val="00027DB7"/>
    <w:rsid w:val="000304A3"/>
    <w:rsid w:val="00046BC5"/>
    <w:rsid w:val="00053897"/>
    <w:rsid w:val="00056826"/>
    <w:rsid w:val="000612D8"/>
    <w:rsid w:val="000620F1"/>
    <w:rsid w:val="000637D2"/>
    <w:rsid w:val="00066195"/>
    <w:rsid w:val="000706C2"/>
    <w:rsid w:val="0007225B"/>
    <w:rsid w:val="00073A82"/>
    <w:rsid w:val="00091779"/>
    <w:rsid w:val="000921C4"/>
    <w:rsid w:val="00096020"/>
    <w:rsid w:val="0009675C"/>
    <w:rsid w:val="000C6B80"/>
    <w:rsid w:val="000C6D6B"/>
    <w:rsid w:val="000D0119"/>
    <w:rsid w:val="000D2D9E"/>
    <w:rsid w:val="000D3B74"/>
    <w:rsid w:val="000D5A36"/>
    <w:rsid w:val="000D61F6"/>
    <w:rsid w:val="000D7699"/>
    <w:rsid w:val="000E261D"/>
    <w:rsid w:val="000E2E3D"/>
    <w:rsid w:val="000E637B"/>
    <w:rsid w:val="000F3AD1"/>
    <w:rsid w:val="000F4B81"/>
    <w:rsid w:val="000F5134"/>
    <w:rsid w:val="00101FE3"/>
    <w:rsid w:val="0010309E"/>
    <w:rsid w:val="001034B7"/>
    <w:rsid w:val="00105600"/>
    <w:rsid w:val="00107F70"/>
    <w:rsid w:val="00111FE5"/>
    <w:rsid w:val="00116830"/>
    <w:rsid w:val="00121665"/>
    <w:rsid w:val="0012168E"/>
    <w:rsid w:val="001257CB"/>
    <w:rsid w:val="0012786D"/>
    <w:rsid w:val="001316A0"/>
    <w:rsid w:val="00131DA1"/>
    <w:rsid w:val="0014604A"/>
    <w:rsid w:val="00160951"/>
    <w:rsid w:val="00162E3C"/>
    <w:rsid w:val="00164173"/>
    <w:rsid w:val="0016512A"/>
    <w:rsid w:val="00165AFE"/>
    <w:rsid w:val="00170C39"/>
    <w:rsid w:val="00180FB4"/>
    <w:rsid w:val="00186CD3"/>
    <w:rsid w:val="00192DCA"/>
    <w:rsid w:val="0019519C"/>
    <w:rsid w:val="001A1C9A"/>
    <w:rsid w:val="001A7DA6"/>
    <w:rsid w:val="001B75BE"/>
    <w:rsid w:val="001C06BC"/>
    <w:rsid w:val="001C2DBC"/>
    <w:rsid w:val="001C3CB2"/>
    <w:rsid w:val="001C714B"/>
    <w:rsid w:val="001C7167"/>
    <w:rsid w:val="001D0E65"/>
    <w:rsid w:val="001D15EC"/>
    <w:rsid w:val="001D733A"/>
    <w:rsid w:val="001E11B2"/>
    <w:rsid w:val="001E12F0"/>
    <w:rsid w:val="001E4500"/>
    <w:rsid w:val="001F1BCE"/>
    <w:rsid w:val="001F2B9F"/>
    <w:rsid w:val="00201BEE"/>
    <w:rsid w:val="00201C91"/>
    <w:rsid w:val="002021DA"/>
    <w:rsid w:val="00203E24"/>
    <w:rsid w:val="00204D26"/>
    <w:rsid w:val="00213F6D"/>
    <w:rsid w:val="002209F2"/>
    <w:rsid w:val="00221E10"/>
    <w:rsid w:val="002267FE"/>
    <w:rsid w:val="00227AC0"/>
    <w:rsid w:val="00227DC9"/>
    <w:rsid w:val="0023013A"/>
    <w:rsid w:val="00231D04"/>
    <w:rsid w:val="00231EB1"/>
    <w:rsid w:val="002360C5"/>
    <w:rsid w:val="0024006C"/>
    <w:rsid w:val="00240B1C"/>
    <w:rsid w:val="0024286A"/>
    <w:rsid w:val="00247FB1"/>
    <w:rsid w:val="0025033B"/>
    <w:rsid w:val="00257BF3"/>
    <w:rsid w:val="00261667"/>
    <w:rsid w:val="0026596C"/>
    <w:rsid w:val="00273484"/>
    <w:rsid w:val="00282A91"/>
    <w:rsid w:val="00284CB5"/>
    <w:rsid w:val="00291465"/>
    <w:rsid w:val="00294445"/>
    <w:rsid w:val="002948CE"/>
    <w:rsid w:val="0029534D"/>
    <w:rsid w:val="002A419F"/>
    <w:rsid w:val="002A4268"/>
    <w:rsid w:val="002B182F"/>
    <w:rsid w:val="002D020F"/>
    <w:rsid w:val="002D128C"/>
    <w:rsid w:val="002D527E"/>
    <w:rsid w:val="002D7250"/>
    <w:rsid w:val="002E0A07"/>
    <w:rsid w:val="002E3647"/>
    <w:rsid w:val="002E42BF"/>
    <w:rsid w:val="002E6EB3"/>
    <w:rsid w:val="002F34C8"/>
    <w:rsid w:val="002F5CDF"/>
    <w:rsid w:val="00312F34"/>
    <w:rsid w:val="00322671"/>
    <w:rsid w:val="00325970"/>
    <w:rsid w:val="00325E8C"/>
    <w:rsid w:val="00335421"/>
    <w:rsid w:val="003408B1"/>
    <w:rsid w:val="0034324D"/>
    <w:rsid w:val="00345D92"/>
    <w:rsid w:val="003462D3"/>
    <w:rsid w:val="003469F3"/>
    <w:rsid w:val="00362B77"/>
    <w:rsid w:val="0036557A"/>
    <w:rsid w:val="00365921"/>
    <w:rsid w:val="0036728F"/>
    <w:rsid w:val="0037158C"/>
    <w:rsid w:val="0037601A"/>
    <w:rsid w:val="00376AA1"/>
    <w:rsid w:val="00382046"/>
    <w:rsid w:val="00383CB3"/>
    <w:rsid w:val="00393961"/>
    <w:rsid w:val="003A1CCA"/>
    <w:rsid w:val="003A23EB"/>
    <w:rsid w:val="003A2719"/>
    <w:rsid w:val="003C16FC"/>
    <w:rsid w:val="003C1AFD"/>
    <w:rsid w:val="003C3287"/>
    <w:rsid w:val="003C4746"/>
    <w:rsid w:val="003C752D"/>
    <w:rsid w:val="003C7D8B"/>
    <w:rsid w:val="003D5186"/>
    <w:rsid w:val="003D6978"/>
    <w:rsid w:val="003D7087"/>
    <w:rsid w:val="003E12DB"/>
    <w:rsid w:val="003E63C9"/>
    <w:rsid w:val="003F51BC"/>
    <w:rsid w:val="0040081E"/>
    <w:rsid w:val="00401763"/>
    <w:rsid w:val="00410C41"/>
    <w:rsid w:val="00412DED"/>
    <w:rsid w:val="00420056"/>
    <w:rsid w:val="00421F04"/>
    <w:rsid w:val="00434ED3"/>
    <w:rsid w:val="00453084"/>
    <w:rsid w:val="0045519A"/>
    <w:rsid w:val="00462C04"/>
    <w:rsid w:val="0046517C"/>
    <w:rsid w:val="004707D0"/>
    <w:rsid w:val="00471895"/>
    <w:rsid w:val="00472421"/>
    <w:rsid w:val="00472676"/>
    <w:rsid w:val="00490D0C"/>
    <w:rsid w:val="0049547D"/>
    <w:rsid w:val="004A6A22"/>
    <w:rsid w:val="004B06C6"/>
    <w:rsid w:val="004C16E3"/>
    <w:rsid w:val="004C4F40"/>
    <w:rsid w:val="004C51AD"/>
    <w:rsid w:val="004C62F8"/>
    <w:rsid w:val="004E434D"/>
    <w:rsid w:val="004E72CB"/>
    <w:rsid w:val="004F0D94"/>
    <w:rsid w:val="004F1824"/>
    <w:rsid w:val="004F23E8"/>
    <w:rsid w:val="004F5519"/>
    <w:rsid w:val="004F6F82"/>
    <w:rsid w:val="00511ADA"/>
    <w:rsid w:val="00520FC6"/>
    <w:rsid w:val="00523A63"/>
    <w:rsid w:val="00543004"/>
    <w:rsid w:val="005448C9"/>
    <w:rsid w:val="00544DA8"/>
    <w:rsid w:val="00552780"/>
    <w:rsid w:val="00562326"/>
    <w:rsid w:val="00563C92"/>
    <w:rsid w:val="00565ED0"/>
    <w:rsid w:val="005667DC"/>
    <w:rsid w:val="005703AC"/>
    <w:rsid w:val="0057791B"/>
    <w:rsid w:val="0058788A"/>
    <w:rsid w:val="00596BB2"/>
    <w:rsid w:val="00597A00"/>
    <w:rsid w:val="00597DF8"/>
    <w:rsid w:val="005A57C3"/>
    <w:rsid w:val="005B15F1"/>
    <w:rsid w:val="005B3A05"/>
    <w:rsid w:val="005B7C68"/>
    <w:rsid w:val="005B7D60"/>
    <w:rsid w:val="005C534A"/>
    <w:rsid w:val="005D286D"/>
    <w:rsid w:val="005D5743"/>
    <w:rsid w:val="005D6215"/>
    <w:rsid w:val="005E1790"/>
    <w:rsid w:val="005F5A55"/>
    <w:rsid w:val="006005D8"/>
    <w:rsid w:val="00601042"/>
    <w:rsid w:val="00607593"/>
    <w:rsid w:val="00607B48"/>
    <w:rsid w:val="00615BDF"/>
    <w:rsid w:val="00621019"/>
    <w:rsid w:val="00621203"/>
    <w:rsid w:val="0062759E"/>
    <w:rsid w:val="00630D7A"/>
    <w:rsid w:val="00631FEF"/>
    <w:rsid w:val="00634546"/>
    <w:rsid w:val="00647A61"/>
    <w:rsid w:val="00651A84"/>
    <w:rsid w:val="006535C1"/>
    <w:rsid w:val="006552ED"/>
    <w:rsid w:val="0067653B"/>
    <w:rsid w:val="00676966"/>
    <w:rsid w:val="0068189F"/>
    <w:rsid w:val="00687D8F"/>
    <w:rsid w:val="006974D4"/>
    <w:rsid w:val="006A5C02"/>
    <w:rsid w:val="006B035F"/>
    <w:rsid w:val="006B149F"/>
    <w:rsid w:val="006C373C"/>
    <w:rsid w:val="006C44E9"/>
    <w:rsid w:val="006C5F22"/>
    <w:rsid w:val="006C676B"/>
    <w:rsid w:val="006D1BD8"/>
    <w:rsid w:val="006D3242"/>
    <w:rsid w:val="006D5B33"/>
    <w:rsid w:val="006E16D9"/>
    <w:rsid w:val="006E525C"/>
    <w:rsid w:val="006E5B60"/>
    <w:rsid w:val="006F71C9"/>
    <w:rsid w:val="00701C8B"/>
    <w:rsid w:val="00702CE3"/>
    <w:rsid w:val="007159B0"/>
    <w:rsid w:val="0071716C"/>
    <w:rsid w:val="00724336"/>
    <w:rsid w:val="00724FD1"/>
    <w:rsid w:val="00735591"/>
    <w:rsid w:val="00737D63"/>
    <w:rsid w:val="00742960"/>
    <w:rsid w:val="00750A9E"/>
    <w:rsid w:val="0075142C"/>
    <w:rsid w:val="007541DC"/>
    <w:rsid w:val="00755362"/>
    <w:rsid w:val="007616A3"/>
    <w:rsid w:val="00767A5E"/>
    <w:rsid w:val="00771255"/>
    <w:rsid w:val="00773300"/>
    <w:rsid w:val="00782E73"/>
    <w:rsid w:val="00782F78"/>
    <w:rsid w:val="007834E1"/>
    <w:rsid w:val="00783935"/>
    <w:rsid w:val="00784F28"/>
    <w:rsid w:val="007927E9"/>
    <w:rsid w:val="007A0CA0"/>
    <w:rsid w:val="007A23F9"/>
    <w:rsid w:val="007A5ECF"/>
    <w:rsid w:val="007B5D79"/>
    <w:rsid w:val="007C461C"/>
    <w:rsid w:val="007C50D6"/>
    <w:rsid w:val="007C6631"/>
    <w:rsid w:val="007E1A98"/>
    <w:rsid w:val="007E2C43"/>
    <w:rsid w:val="007E5634"/>
    <w:rsid w:val="007F41C0"/>
    <w:rsid w:val="007F71EB"/>
    <w:rsid w:val="00801608"/>
    <w:rsid w:val="008021AB"/>
    <w:rsid w:val="0080775C"/>
    <w:rsid w:val="0081276D"/>
    <w:rsid w:val="008204C2"/>
    <w:rsid w:val="0082258A"/>
    <w:rsid w:val="00822756"/>
    <w:rsid w:val="00826E97"/>
    <w:rsid w:val="008306F2"/>
    <w:rsid w:val="00834B98"/>
    <w:rsid w:val="00843B3B"/>
    <w:rsid w:val="00846BBB"/>
    <w:rsid w:val="00851177"/>
    <w:rsid w:val="00860CF9"/>
    <w:rsid w:val="0086143E"/>
    <w:rsid w:val="008661DF"/>
    <w:rsid w:val="008767EB"/>
    <w:rsid w:val="0087711B"/>
    <w:rsid w:val="00877844"/>
    <w:rsid w:val="008856BA"/>
    <w:rsid w:val="008914D0"/>
    <w:rsid w:val="00896143"/>
    <w:rsid w:val="0089693F"/>
    <w:rsid w:val="00896F2E"/>
    <w:rsid w:val="008A0AC0"/>
    <w:rsid w:val="008A3AF8"/>
    <w:rsid w:val="008A3B0A"/>
    <w:rsid w:val="008B1544"/>
    <w:rsid w:val="008C2E14"/>
    <w:rsid w:val="008C4B75"/>
    <w:rsid w:val="008C6D3F"/>
    <w:rsid w:val="008D413D"/>
    <w:rsid w:val="008D45D3"/>
    <w:rsid w:val="008D7379"/>
    <w:rsid w:val="008E3849"/>
    <w:rsid w:val="008F0334"/>
    <w:rsid w:val="008F658C"/>
    <w:rsid w:val="00900150"/>
    <w:rsid w:val="00903ED3"/>
    <w:rsid w:val="00911199"/>
    <w:rsid w:val="00912E40"/>
    <w:rsid w:val="00916D0A"/>
    <w:rsid w:val="00916F63"/>
    <w:rsid w:val="009210C9"/>
    <w:rsid w:val="0092265E"/>
    <w:rsid w:val="009304B6"/>
    <w:rsid w:val="00932736"/>
    <w:rsid w:val="00932E9C"/>
    <w:rsid w:val="00940290"/>
    <w:rsid w:val="00951D82"/>
    <w:rsid w:val="009525AA"/>
    <w:rsid w:val="00954F69"/>
    <w:rsid w:val="009610EB"/>
    <w:rsid w:val="00962649"/>
    <w:rsid w:val="009642C6"/>
    <w:rsid w:val="00964B01"/>
    <w:rsid w:val="00972975"/>
    <w:rsid w:val="00974495"/>
    <w:rsid w:val="009745C3"/>
    <w:rsid w:val="009747B6"/>
    <w:rsid w:val="00980377"/>
    <w:rsid w:val="0098057D"/>
    <w:rsid w:val="009807B3"/>
    <w:rsid w:val="0098709F"/>
    <w:rsid w:val="009917F0"/>
    <w:rsid w:val="009A23A7"/>
    <w:rsid w:val="009B37F2"/>
    <w:rsid w:val="009B3B91"/>
    <w:rsid w:val="009B4A73"/>
    <w:rsid w:val="009C0479"/>
    <w:rsid w:val="009C0972"/>
    <w:rsid w:val="009C3CEF"/>
    <w:rsid w:val="009C71F1"/>
    <w:rsid w:val="009D0D08"/>
    <w:rsid w:val="009D22DB"/>
    <w:rsid w:val="009D2623"/>
    <w:rsid w:val="009D6193"/>
    <w:rsid w:val="009E2423"/>
    <w:rsid w:val="009E6B07"/>
    <w:rsid w:val="009F02A9"/>
    <w:rsid w:val="009F24BB"/>
    <w:rsid w:val="009F2BA2"/>
    <w:rsid w:val="009F3009"/>
    <w:rsid w:val="00A01865"/>
    <w:rsid w:val="00A0282E"/>
    <w:rsid w:val="00A109E2"/>
    <w:rsid w:val="00A118D2"/>
    <w:rsid w:val="00A11CEA"/>
    <w:rsid w:val="00A14F54"/>
    <w:rsid w:val="00A15C2D"/>
    <w:rsid w:val="00A17791"/>
    <w:rsid w:val="00A1786A"/>
    <w:rsid w:val="00A17F79"/>
    <w:rsid w:val="00A22DDB"/>
    <w:rsid w:val="00A30C9A"/>
    <w:rsid w:val="00A340B5"/>
    <w:rsid w:val="00A5576D"/>
    <w:rsid w:val="00A56614"/>
    <w:rsid w:val="00A56F69"/>
    <w:rsid w:val="00A6055C"/>
    <w:rsid w:val="00A60760"/>
    <w:rsid w:val="00A644B9"/>
    <w:rsid w:val="00A67CF1"/>
    <w:rsid w:val="00A724C5"/>
    <w:rsid w:val="00A85D46"/>
    <w:rsid w:val="00A86637"/>
    <w:rsid w:val="00A90323"/>
    <w:rsid w:val="00A92574"/>
    <w:rsid w:val="00A93683"/>
    <w:rsid w:val="00A9775A"/>
    <w:rsid w:val="00AA3E2B"/>
    <w:rsid w:val="00AB325C"/>
    <w:rsid w:val="00AB60CE"/>
    <w:rsid w:val="00AB6F3A"/>
    <w:rsid w:val="00AC2309"/>
    <w:rsid w:val="00AD1300"/>
    <w:rsid w:val="00AE276D"/>
    <w:rsid w:val="00AE6EE7"/>
    <w:rsid w:val="00AF0C03"/>
    <w:rsid w:val="00AF6D4D"/>
    <w:rsid w:val="00AF7DDE"/>
    <w:rsid w:val="00B044C0"/>
    <w:rsid w:val="00B13D30"/>
    <w:rsid w:val="00B1407C"/>
    <w:rsid w:val="00B2272D"/>
    <w:rsid w:val="00B24CEF"/>
    <w:rsid w:val="00B2662A"/>
    <w:rsid w:val="00B27926"/>
    <w:rsid w:val="00B351B0"/>
    <w:rsid w:val="00B43B79"/>
    <w:rsid w:val="00B452B0"/>
    <w:rsid w:val="00B500E7"/>
    <w:rsid w:val="00B543FC"/>
    <w:rsid w:val="00B6309F"/>
    <w:rsid w:val="00B71A00"/>
    <w:rsid w:val="00B7430E"/>
    <w:rsid w:val="00B746BF"/>
    <w:rsid w:val="00B74D4C"/>
    <w:rsid w:val="00B84E29"/>
    <w:rsid w:val="00B941B7"/>
    <w:rsid w:val="00BA3680"/>
    <w:rsid w:val="00BA53C4"/>
    <w:rsid w:val="00BB01D8"/>
    <w:rsid w:val="00BB2196"/>
    <w:rsid w:val="00BB5023"/>
    <w:rsid w:val="00BC13BE"/>
    <w:rsid w:val="00BC2085"/>
    <w:rsid w:val="00BC3B7C"/>
    <w:rsid w:val="00BC60FF"/>
    <w:rsid w:val="00BD1D96"/>
    <w:rsid w:val="00BD68D4"/>
    <w:rsid w:val="00BE518B"/>
    <w:rsid w:val="00BF011A"/>
    <w:rsid w:val="00BF179E"/>
    <w:rsid w:val="00BF2393"/>
    <w:rsid w:val="00BF281D"/>
    <w:rsid w:val="00C02594"/>
    <w:rsid w:val="00C07C23"/>
    <w:rsid w:val="00C16748"/>
    <w:rsid w:val="00C25CAE"/>
    <w:rsid w:val="00C31244"/>
    <w:rsid w:val="00C344A4"/>
    <w:rsid w:val="00C36510"/>
    <w:rsid w:val="00C4103D"/>
    <w:rsid w:val="00C467BE"/>
    <w:rsid w:val="00C47131"/>
    <w:rsid w:val="00C53C67"/>
    <w:rsid w:val="00C543AE"/>
    <w:rsid w:val="00C60561"/>
    <w:rsid w:val="00C633C1"/>
    <w:rsid w:val="00C6400B"/>
    <w:rsid w:val="00C8154A"/>
    <w:rsid w:val="00C81D70"/>
    <w:rsid w:val="00C85957"/>
    <w:rsid w:val="00C869E3"/>
    <w:rsid w:val="00C918EA"/>
    <w:rsid w:val="00C96DC5"/>
    <w:rsid w:val="00CA0694"/>
    <w:rsid w:val="00CA4BB2"/>
    <w:rsid w:val="00CA50DC"/>
    <w:rsid w:val="00CB69D5"/>
    <w:rsid w:val="00CC3C79"/>
    <w:rsid w:val="00CC5B41"/>
    <w:rsid w:val="00CC6E2D"/>
    <w:rsid w:val="00CD6E6C"/>
    <w:rsid w:val="00CD6F61"/>
    <w:rsid w:val="00CE2283"/>
    <w:rsid w:val="00CE57B4"/>
    <w:rsid w:val="00CE6720"/>
    <w:rsid w:val="00CE6CCE"/>
    <w:rsid w:val="00CF2084"/>
    <w:rsid w:val="00CF493A"/>
    <w:rsid w:val="00D01F23"/>
    <w:rsid w:val="00D0349A"/>
    <w:rsid w:val="00D10122"/>
    <w:rsid w:val="00D2106F"/>
    <w:rsid w:val="00D22761"/>
    <w:rsid w:val="00D24D1E"/>
    <w:rsid w:val="00D31BA4"/>
    <w:rsid w:val="00D35FF9"/>
    <w:rsid w:val="00D3672A"/>
    <w:rsid w:val="00D403A6"/>
    <w:rsid w:val="00D4218B"/>
    <w:rsid w:val="00D442A9"/>
    <w:rsid w:val="00D60550"/>
    <w:rsid w:val="00D62F4F"/>
    <w:rsid w:val="00D6638E"/>
    <w:rsid w:val="00D71FE1"/>
    <w:rsid w:val="00D764C5"/>
    <w:rsid w:val="00D80137"/>
    <w:rsid w:val="00D93582"/>
    <w:rsid w:val="00D97886"/>
    <w:rsid w:val="00DA0277"/>
    <w:rsid w:val="00DA16CC"/>
    <w:rsid w:val="00DA31C8"/>
    <w:rsid w:val="00DA66B2"/>
    <w:rsid w:val="00DC101A"/>
    <w:rsid w:val="00DC59A1"/>
    <w:rsid w:val="00DC71F0"/>
    <w:rsid w:val="00DD0639"/>
    <w:rsid w:val="00DD08E3"/>
    <w:rsid w:val="00DD29D7"/>
    <w:rsid w:val="00DD35E6"/>
    <w:rsid w:val="00DD5724"/>
    <w:rsid w:val="00DD6E8F"/>
    <w:rsid w:val="00DE104C"/>
    <w:rsid w:val="00DE203E"/>
    <w:rsid w:val="00DE5957"/>
    <w:rsid w:val="00DF0063"/>
    <w:rsid w:val="00DF2ED0"/>
    <w:rsid w:val="00DF458F"/>
    <w:rsid w:val="00E00E33"/>
    <w:rsid w:val="00E01548"/>
    <w:rsid w:val="00E060BC"/>
    <w:rsid w:val="00E0678C"/>
    <w:rsid w:val="00E1251C"/>
    <w:rsid w:val="00E15297"/>
    <w:rsid w:val="00E21ABA"/>
    <w:rsid w:val="00E22196"/>
    <w:rsid w:val="00E23684"/>
    <w:rsid w:val="00E32C94"/>
    <w:rsid w:val="00E415D8"/>
    <w:rsid w:val="00E51669"/>
    <w:rsid w:val="00E57E32"/>
    <w:rsid w:val="00E64A11"/>
    <w:rsid w:val="00E6584B"/>
    <w:rsid w:val="00E67774"/>
    <w:rsid w:val="00E711D5"/>
    <w:rsid w:val="00E84D40"/>
    <w:rsid w:val="00E85010"/>
    <w:rsid w:val="00E9175F"/>
    <w:rsid w:val="00E92F54"/>
    <w:rsid w:val="00E938C0"/>
    <w:rsid w:val="00E974A6"/>
    <w:rsid w:val="00E9763F"/>
    <w:rsid w:val="00EA10EB"/>
    <w:rsid w:val="00EA669D"/>
    <w:rsid w:val="00EB4B12"/>
    <w:rsid w:val="00EB5618"/>
    <w:rsid w:val="00EB61BF"/>
    <w:rsid w:val="00EC0A70"/>
    <w:rsid w:val="00EC14E8"/>
    <w:rsid w:val="00EC4574"/>
    <w:rsid w:val="00EC4996"/>
    <w:rsid w:val="00ED7E39"/>
    <w:rsid w:val="00EE08E6"/>
    <w:rsid w:val="00EE0925"/>
    <w:rsid w:val="00EE4B4D"/>
    <w:rsid w:val="00EE695E"/>
    <w:rsid w:val="00EF0C8B"/>
    <w:rsid w:val="00EF41C1"/>
    <w:rsid w:val="00F003ED"/>
    <w:rsid w:val="00F015C7"/>
    <w:rsid w:val="00F041AF"/>
    <w:rsid w:val="00F06310"/>
    <w:rsid w:val="00F209A6"/>
    <w:rsid w:val="00F20D55"/>
    <w:rsid w:val="00F2648E"/>
    <w:rsid w:val="00F27D9E"/>
    <w:rsid w:val="00F31D3C"/>
    <w:rsid w:val="00F3761D"/>
    <w:rsid w:val="00F454E6"/>
    <w:rsid w:val="00F46E21"/>
    <w:rsid w:val="00F54671"/>
    <w:rsid w:val="00F7060C"/>
    <w:rsid w:val="00F71EDA"/>
    <w:rsid w:val="00F93988"/>
    <w:rsid w:val="00FA7102"/>
    <w:rsid w:val="00FB04AD"/>
    <w:rsid w:val="00FB62F5"/>
    <w:rsid w:val="00FD0449"/>
    <w:rsid w:val="00FD5BE2"/>
    <w:rsid w:val="00FD6DE2"/>
    <w:rsid w:val="00FE0C95"/>
    <w:rsid w:val="00FF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320BD"/>
  <w14:defaultImageDpi w14:val="0"/>
  <w15:chartTrackingRefBased/>
  <w15:docId w15:val="{16CB2248-A0CB-4F05-AF15-566ED507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outlineLvl w:val="0"/>
    </w:pPr>
    <w:rPr>
      <w:rFonts w:ascii="Arial" w:hAnsi="Arial"/>
      <w:b/>
      <w:sz w:val="24"/>
      <w:lang w:val="cs-CZ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jc w:val="center"/>
      <w:outlineLvl w:val="1"/>
    </w:pPr>
    <w:rPr>
      <w:rFonts w:ascii="Arial" w:hAnsi="Arial"/>
      <w:b/>
      <w:sz w:val="24"/>
      <w:lang w:val="cs-CZ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jc w:val="both"/>
      <w:outlineLvl w:val="2"/>
    </w:pPr>
    <w:rPr>
      <w:rFonts w:ascii="Arial" w:hAnsi="Arial"/>
      <w:b/>
      <w:sz w:val="24"/>
      <w:lang w:val="cs-CZ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outlineLvl w:val="3"/>
    </w:pPr>
    <w:rPr>
      <w:rFonts w:ascii="Arial" w:hAnsi="Arial"/>
      <w:sz w:val="24"/>
      <w:lang w:val="cs-CZ"/>
    </w:rPr>
  </w:style>
  <w:style w:type="paragraph" w:styleId="Nadpis5">
    <w:name w:val="heading 5"/>
    <w:basedOn w:val="Normln"/>
    <w:next w:val="Normln"/>
    <w:link w:val="Nadpis5Char"/>
    <w:uiPriority w:val="9"/>
    <w:qFormat/>
    <w:pPr>
      <w:keepNext/>
      <w:outlineLvl w:val="4"/>
    </w:pPr>
    <w:rPr>
      <w:rFonts w:ascii="Arial" w:hAnsi="Arial"/>
      <w:i/>
      <w:sz w:val="18"/>
      <w:lang w:val="cs-CZ"/>
    </w:rPr>
  </w:style>
  <w:style w:type="paragraph" w:styleId="Nadpis6">
    <w:name w:val="heading 6"/>
    <w:basedOn w:val="Normln"/>
    <w:next w:val="Normln"/>
    <w:link w:val="Nadpis6Char"/>
    <w:uiPriority w:val="9"/>
    <w:qFormat/>
    <w:pPr>
      <w:keepNext/>
      <w:outlineLvl w:val="5"/>
    </w:pPr>
    <w:rPr>
      <w:rFonts w:ascii="Arial" w:hAnsi="Arial"/>
      <w:i/>
      <w:lang w:val="cs-CZ"/>
    </w:r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jc w:val="center"/>
      <w:outlineLvl w:val="6"/>
    </w:pPr>
    <w:rPr>
      <w:rFonts w:ascii="Comic Sans MS" w:hAnsi="Comic Sans MS"/>
      <w:i/>
      <w:lang w:val="cs-CZ"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jc w:val="both"/>
      <w:outlineLvl w:val="7"/>
    </w:pPr>
    <w:rPr>
      <w:rFonts w:ascii="Arial" w:hAnsi="Arial"/>
      <w:sz w:val="24"/>
      <w:lang w:val="cs-CZ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jc w:val="both"/>
      <w:outlineLvl w:val="8"/>
    </w:pPr>
    <w:rPr>
      <w:rFonts w:ascii="Arial" w:hAnsi="Arial"/>
      <w:i/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80F37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Nadpis2Char">
    <w:name w:val="Nadpis 2 Char"/>
    <w:link w:val="Nadpis2"/>
    <w:uiPriority w:val="9"/>
    <w:semiHidden/>
    <w:rsid w:val="00D80F37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customStyle="1" w:styleId="Nadpis3Char">
    <w:name w:val="Nadpis 3 Char"/>
    <w:link w:val="Nadpis3"/>
    <w:uiPriority w:val="9"/>
    <w:semiHidden/>
    <w:rsid w:val="00D80F37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Nadpis4Char">
    <w:name w:val="Nadpis 4 Char"/>
    <w:link w:val="Nadpis4"/>
    <w:uiPriority w:val="9"/>
    <w:semiHidden/>
    <w:rsid w:val="00D80F37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Nadpis5Char">
    <w:name w:val="Nadpis 5 Char"/>
    <w:link w:val="Nadpis5"/>
    <w:uiPriority w:val="9"/>
    <w:semiHidden/>
    <w:rsid w:val="00D80F37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Nadpis6Char">
    <w:name w:val="Nadpis 6 Char"/>
    <w:link w:val="Nadpis6"/>
    <w:uiPriority w:val="9"/>
    <w:semiHidden/>
    <w:rsid w:val="00D80F37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Nadpis7Char">
    <w:name w:val="Nadpis 7 Char"/>
    <w:link w:val="Nadpis7"/>
    <w:uiPriority w:val="9"/>
    <w:semiHidden/>
    <w:rsid w:val="00D80F37"/>
    <w:rPr>
      <w:rFonts w:ascii="Calibri" w:eastAsia="Times New Roman" w:hAnsi="Calibri" w:cs="Times New Roman"/>
      <w:sz w:val="24"/>
      <w:szCs w:val="24"/>
      <w:lang w:val="en-GB"/>
    </w:rPr>
  </w:style>
  <w:style w:type="character" w:customStyle="1" w:styleId="Nadpis8Char">
    <w:name w:val="Nadpis 8 Char"/>
    <w:link w:val="Nadpis8"/>
    <w:uiPriority w:val="9"/>
    <w:semiHidden/>
    <w:rsid w:val="00D80F37"/>
    <w:rPr>
      <w:rFonts w:ascii="Calibri" w:eastAsia="Times New Roman" w:hAnsi="Calibri" w:cs="Times New Roman"/>
      <w:i/>
      <w:iCs/>
      <w:sz w:val="24"/>
      <w:szCs w:val="24"/>
      <w:lang w:val="en-GB"/>
    </w:rPr>
  </w:style>
  <w:style w:type="character" w:customStyle="1" w:styleId="Nadpis9Char">
    <w:name w:val="Nadpis 9 Char"/>
    <w:link w:val="Nadpis9"/>
    <w:uiPriority w:val="9"/>
    <w:semiHidden/>
    <w:rsid w:val="00D80F37"/>
    <w:rPr>
      <w:rFonts w:ascii="Cambria" w:eastAsia="Times New Roman" w:hAnsi="Cambria" w:cs="Times New Roman"/>
      <w:sz w:val="22"/>
      <w:szCs w:val="22"/>
      <w:lang w:val="en-GB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D80F37"/>
    <w:rPr>
      <w:lang w:val="en-GB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D80F37"/>
    <w:rPr>
      <w:lang w:val="en-GB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Arial" w:hAnsi="Arial"/>
      <w:sz w:val="24"/>
      <w:lang w:val="cs-CZ"/>
    </w:rPr>
  </w:style>
  <w:style w:type="character" w:customStyle="1" w:styleId="ZkladntextChar">
    <w:name w:val="Základní text Char"/>
    <w:link w:val="Zkladntext"/>
    <w:uiPriority w:val="99"/>
    <w:semiHidden/>
    <w:rsid w:val="00D80F37"/>
    <w:rPr>
      <w:lang w:val="en-GB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pPr>
      <w:tabs>
        <w:tab w:val="left" w:pos="426"/>
      </w:tabs>
      <w:ind w:left="426" w:hanging="426"/>
      <w:jc w:val="both"/>
    </w:pPr>
    <w:rPr>
      <w:rFonts w:ascii="Arial" w:hAnsi="Arial"/>
      <w:sz w:val="24"/>
      <w:lang w:val="cs-CZ"/>
    </w:rPr>
  </w:style>
  <w:style w:type="character" w:customStyle="1" w:styleId="ZkladntextodsazenChar">
    <w:name w:val="Základní text odsazený Char"/>
    <w:link w:val="Zkladntextodsazen"/>
    <w:uiPriority w:val="99"/>
    <w:semiHidden/>
    <w:rsid w:val="00D80F37"/>
    <w:rPr>
      <w:lang w:val="en-GB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link w:val="Textpoznpodarou"/>
    <w:uiPriority w:val="99"/>
    <w:semiHidden/>
    <w:rsid w:val="00D80F37"/>
    <w:rPr>
      <w:lang w:val="en-GB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alArial">
    <w:name w:val="Normal Arial"/>
    <w:basedOn w:val="Normln"/>
    <w:rPr>
      <w:rFonts w:ascii="Arial" w:hAnsi="Arial"/>
      <w:lang w:val="cs-CZ"/>
    </w:rPr>
  </w:style>
  <w:style w:type="paragraph" w:styleId="Titulek">
    <w:name w:val="caption"/>
    <w:basedOn w:val="Normln"/>
    <w:next w:val="Normln"/>
    <w:uiPriority w:val="35"/>
    <w:qFormat/>
    <w:rPr>
      <w:rFonts w:ascii="Arial" w:hAnsi="Arial"/>
      <w:b/>
      <w:i/>
      <w:sz w:val="24"/>
      <w:lang w:val="cs-CZ"/>
    </w:rPr>
  </w:style>
  <w:style w:type="paragraph" w:customStyle="1" w:styleId="NormlnAAA">
    <w:name w:val="Normální.AAA"/>
    <w:rPr>
      <w:rFonts w:ascii="Arial" w:hAnsi="Arial"/>
      <w:sz w:val="24"/>
      <w:lang w:val="en-GB"/>
    </w:rPr>
  </w:style>
  <w:style w:type="paragraph" w:customStyle="1" w:styleId="definice">
    <w:name w:val="definice"/>
    <w:basedOn w:val="Normln"/>
    <w:pPr>
      <w:tabs>
        <w:tab w:val="left" w:pos="567"/>
      </w:tabs>
      <w:spacing w:before="240" w:after="20"/>
      <w:ind w:right="113"/>
      <w:jc w:val="both"/>
    </w:pPr>
    <w:rPr>
      <w:b/>
      <w:sz w:val="18"/>
      <w:lang w:val="cs-CZ"/>
    </w:rPr>
  </w:style>
  <w:style w:type="paragraph" w:styleId="Zkladntextodsazen2">
    <w:name w:val="Body Text Indent 2"/>
    <w:basedOn w:val="Normln"/>
    <w:link w:val="Zkladntextodsazen2Char"/>
    <w:uiPriority w:val="99"/>
    <w:pPr>
      <w:ind w:left="1418" w:hanging="1418"/>
      <w:jc w:val="both"/>
    </w:pPr>
    <w:rPr>
      <w:rFonts w:ascii="Arial" w:hAnsi="Arial"/>
      <w:sz w:val="24"/>
      <w:lang w:val="cs-CZ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D80F37"/>
    <w:rPr>
      <w:lang w:val="en-GB"/>
    </w:rPr>
  </w:style>
  <w:style w:type="paragraph" w:customStyle="1" w:styleId="NormlnAAA1">
    <w:name w:val="Normální.AAA1"/>
    <w:rPr>
      <w:rFonts w:ascii="Arial" w:hAnsi="Arial"/>
      <w:sz w:val="24"/>
      <w:lang w:val="en-GB"/>
    </w:r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rFonts w:ascii="Arial" w:hAnsi="Arial"/>
      <w:sz w:val="24"/>
      <w:lang w:val="cs-CZ"/>
    </w:rPr>
  </w:style>
  <w:style w:type="character" w:customStyle="1" w:styleId="Zkladntext2Char">
    <w:name w:val="Základní text 2 Char"/>
    <w:link w:val="Zkladntext2"/>
    <w:uiPriority w:val="99"/>
    <w:semiHidden/>
    <w:rsid w:val="00D80F37"/>
    <w:rPr>
      <w:lang w:val="en-GB"/>
    </w:rPr>
  </w:style>
  <w:style w:type="paragraph" w:styleId="Zkladntextodsazen3">
    <w:name w:val="Body Text Indent 3"/>
    <w:basedOn w:val="Normln"/>
    <w:link w:val="Zkladntextodsazen3Char"/>
    <w:uiPriority w:val="99"/>
    <w:pPr>
      <w:ind w:left="426"/>
      <w:jc w:val="both"/>
    </w:pPr>
    <w:rPr>
      <w:rFonts w:ascii="Arial" w:hAnsi="Arial"/>
      <w:sz w:val="24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D80F37"/>
    <w:rPr>
      <w:sz w:val="16"/>
      <w:szCs w:val="16"/>
      <w:lang w:val="en-GB"/>
    </w:rPr>
  </w:style>
  <w:style w:type="character" w:styleId="Sledovanodkaz">
    <w:name w:val="FollowedHyperlink"/>
    <w:uiPriority w:val="99"/>
    <w:rPr>
      <w:color w:val="800080"/>
      <w:u w:val="single"/>
    </w:rPr>
  </w:style>
  <w:style w:type="paragraph" w:styleId="Zkladntext3">
    <w:name w:val="Body Text 3"/>
    <w:basedOn w:val="Normln"/>
    <w:link w:val="Zkladntext3Char"/>
    <w:uiPriority w:val="99"/>
    <w:pPr>
      <w:jc w:val="both"/>
    </w:pPr>
    <w:rPr>
      <w:rFonts w:ascii="Arial" w:hAnsi="Arial"/>
      <w:b/>
      <w:color w:val="FF0000"/>
      <w:sz w:val="24"/>
      <w:lang w:val="cs-CZ"/>
    </w:rPr>
  </w:style>
  <w:style w:type="character" w:customStyle="1" w:styleId="Zkladntext3Char">
    <w:name w:val="Základní text 3 Char"/>
    <w:link w:val="Zkladntext3"/>
    <w:uiPriority w:val="99"/>
    <w:semiHidden/>
    <w:rsid w:val="00D80F37"/>
    <w:rPr>
      <w:sz w:val="16"/>
      <w:szCs w:val="16"/>
      <w:lang w:val="en-GB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rFonts w:ascii="Arial" w:hAnsi="Arial" w:cs="Arial"/>
      <w:b/>
      <w:bCs/>
      <w:sz w:val="24"/>
      <w:szCs w:val="24"/>
      <w:lang w:val="cs-CZ"/>
    </w:rPr>
  </w:style>
  <w:style w:type="character" w:customStyle="1" w:styleId="NzevChar">
    <w:name w:val="Název Char"/>
    <w:link w:val="Nzev"/>
    <w:uiPriority w:val="10"/>
    <w:rsid w:val="00D80F37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styleId="Revize">
    <w:name w:val="Revision"/>
    <w:hidden/>
    <w:uiPriority w:val="99"/>
    <w:semiHidden/>
    <w:rsid w:val="00C47131"/>
    <w:rPr>
      <w:lang w:val="en-GB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80F37"/>
    <w:rPr>
      <w:sz w:val="0"/>
      <w:szCs w:val="0"/>
      <w:lang w:val="en-GB"/>
    </w:rPr>
  </w:style>
  <w:style w:type="table" w:styleId="Mkatabulky">
    <w:name w:val="Table Grid"/>
    <w:basedOn w:val="Normlntabulka"/>
    <w:rsid w:val="00096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rsid w:val="0024006C"/>
    <w:rPr>
      <w:sz w:val="16"/>
      <w:szCs w:val="16"/>
    </w:rPr>
  </w:style>
  <w:style w:type="paragraph" w:styleId="Textkomente">
    <w:name w:val="annotation text"/>
    <w:basedOn w:val="Normln"/>
    <w:link w:val="TextkomenteChar"/>
    <w:rsid w:val="0024006C"/>
  </w:style>
  <w:style w:type="character" w:customStyle="1" w:styleId="TextkomenteChar">
    <w:name w:val="Text komentáře Char"/>
    <w:basedOn w:val="Standardnpsmoodstavce"/>
    <w:link w:val="Textkomente"/>
    <w:rsid w:val="0024006C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2400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4006C"/>
    <w:rPr>
      <w:b/>
      <w:bCs/>
      <w:lang w:val="en-GB"/>
    </w:rPr>
  </w:style>
  <w:style w:type="paragraph" w:styleId="Normlnweb">
    <w:name w:val="Normal (Web)"/>
    <w:basedOn w:val="Normln"/>
    <w:uiPriority w:val="99"/>
    <w:unhideWhenUsed/>
    <w:rsid w:val="000F4B81"/>
    <w:pPr>
      <w:spacing w:before="100" w:beforeAutospacing="1" w:after="100" w:afterAutospacing="1"/>
    </w:pPr>
    <w:rPr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.fme.vutbr.cz/zkousky-teoretickych-znalosti-pro-pilot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AFD84-D71A-448D-9048-1D21E5125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386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Civilní požadavky na letouny pro výcvik pilotů</vt:lpstr>
    </vt:vector>
  </TitlesOfParts>
  <Company>UCL</Company>
  <LinksUpToDate>false</LinksUpToDate>
  <CharactersWithSpaces>3281</CharactersWithSpaces>
  <SharedDoc>false</SharedDoc>
  <HLinks>
    <vt:vector size="18" baseType="variant">
      <vt:variant>
        <vt:i4>6750284</vt:i4>
      </vt:variant>
      <vt:variant>
        <vt:i4>87</vt:i4>
      </vt:variant>
      <vt:variant>
        <vt:i4>0</vt:i4>
      </vt:variant>
      <vt:variant>
        <vt:i4>5</vt:i4>
      </vt:variant>
      <vt:variant>
        <vt:lpwstr>mailto:mikova@caa.cz</vt:lpwstr>
      </vt:variant>
      <vt:variant>
        <vt:lpwstr/>
      </vt:variant>
      <vt:variant>
        <vt:i4>1638448</vt:i4>
      </vt:variant>
      <vt:variant>
        <vt:i4>84</vt:i4>
      </vt:variant>
      <vt:variant>
        <vt:i4>0</vt:i4>
      </vt:variant>
      <vt:variant>
        <vt:i4>5</vt:i4>
      </vt:variant>
      <vt:variant>
        <vt:lpwstr>mailto:komjatij@caa.cz</vt:lpwstr>
      </vt:variant>
      <vt:variant>
        <vt:lpwstr/>
      </vt:variant>
      <vt:variant>
        <vt:i4>7471192</vt:i4>
      </vt:variant>
      <vt:variant>
        <vt:i4>81</vt:i4>
      </vt:variant>
      <vt:variant>
        <vt:i4>0</vt:i4>
      </vt:variant>
      <vt:variant>
        <vt:i4>5</vt:i4>
      </vt:variant>
      <vt:variant>
        <vt:lpwstr>mailto:cervinkova@caa.cz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Civilní požadavky na letouny pro výcvik pilotů</dc:title>
  <dc:subject/>
  <dc:creator>Vladimír Horák</dc:creator>
  <cp:keywords/>
  <cp:lastModifiedBy>Moravec Kružlicová Alžbeta (192000)</cp:lastModifiedBy>
  <cp:revision>4</cp:revision>
  <cp:lastPrinted>2026-06-11T12:48:00Z</cp:lastPrinted>
  <dcterms:created xsi:type="dcterms:W3CDTF">2026-06-11T13:07:00Z</dcterms:created>
  <dcterms:modified xsi:type="dcterms:W3CDTF">2026-07-27T10:50:00Z</dcterms:modified>
</cp:coreProperties>
</file>